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F" w:rsidRDefault="00FA085F" w:rsidP="00FA085F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A085F" w:rsidRDefault="00FA085F" w:rsidP="00FA08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«УТВЕРЖДАЮ»</w:t>
      </w:r>
    </w:p>
    <w:p w:rsidR="00FA085F" w:rsidRDefault="00FA085F" w:rsidP="00FA085F">
      <w:pPr>
        <w:pStyle w:val="a3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 МБОУ СОШ № 32</w:t>
      </w:r>
    </w:p>
    <w:p w:rsidR="00FA085F" w:rsidRDefault="00FA085F" w:rsidP="00FA085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 Т.В </w:t>
      </w:r>
      <w:proofErr w:type="spellStart"/>
      <w:r>
        <w:rPr>
          <w:rFonts w:ascii="Times New Roman" w:hAnsi="Times New Roman"/>
          <w:sz w:val="24"/>
          <w:szCs w:val="24"/>
        </w:rPr>
        <w:t>Недилько</w:t>
      </w:r>
      <w:proofErr w:type="spellEnd"/>
    </w:p>
    <w:p w:rsidR="00FA085F" w:rsidRDefault="00FA085F" w:rsidP="00FA085F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FA085F" w:rsidRDefault="00FA085F" w:rsidP="00FA085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Расписание занятий по шахмат</w:t>
      </w:r>
      <w:r w:rsidR="00F067AA">
        <w:rPr>
          <w:rFonts w:ascii="Times New Roman" w:hAnsi="Times New Roman"/>
          <w:b/>
          <w:sz w:val="28"/>
        </w:rPr>
        <w:t>ам</w:t>
      </w:r>
    </w:p>
    <w:p w:rsidR="00935DEE" w:rsidRDefault="00935DEE" w:rsidP="00FA085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A085F" w:rsidRDefault="00FA085F" w:rsidP="00FA0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полугодие 2019-2020 учебного года.</w:t>
      </w:r>
    </w:p>
    <w:p w:rsidR="00FA085F" w:rsidRDefault="00FA085F" w:rsidP="00FA085F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6"/>
        <w:gridCol w:w="2409"/>
        <w:gridCol w:w="1701"/>
        <w:gridCol w:w="1701"/>
        <w:gridCol w:w="1701"/>
        <w:gridCol w:w="1701"/>
        <w:gridCol w:w="1701"/>
        <w:gridCol w:w="1279"/>
      </w:tblGrid>
      <w:tr w:rsidR="00FA085F" w:rsidTr="00FA085F">
        <w:trPr>
          <w:trHeight w:val="8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Секция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</w:t>
            </w:r>
          </w:p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Суббота</w:t>
            </w:r>
          </w:p>
        </w:tc>
      </w:tr>
      <w:tr w:rsidR="00FA085F" w:rsidTr="00FA085F">
        <w:trPr>
          <w:trHeight w:val="17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Шахматы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0B" w:rsidRDefault="00705D0B" w:rsidP="00FA085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>. 34</w:t>
            </w:r>
          </w:p>
          <w:p w:rsidR="00FA085F" w:rsidRDefault="00705D0B" w:rsidP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Библиотека</w:t>
            </w:r>
            <w:r w:rsidR="00FA085F">
              <w:rPr>
                <w:i/>
                <w:sz w:val="24"/>
                <w:szCs w:val="24"/>
              </w:rPr>
              <w:t xml:space="preserve"> </w:t>
            </w:r>
            <w:r w:rsidR="00FA085F">
              <w:rPr>
                <w:i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Миронцева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5F" w:rsidRDefault="00FA085F" w:rsidP="00FA085F">
            <w:pPr>
              <w:spacing w:after="0"/>
              <w:jc w:val="center"/>
              <w:rPr>
                <w:rFonts w:cs="Times New Roman"/>
              </w:rPr>
            </w:pPr>
          </w:p>
          <w:p w:rsidR="00705D0B" w:rsidRDefault="00705D0B" w:rsidP="00FA085F">
            <w:pPr>
              <w:spacing w:after="0"/>
              <w:jc w:val="center"/>
              <w:rPr>
                <w:rFonts w:cs="Times New Roman"/>
              </w:rPr>
            </w:pPr>
          </w:p>
          <w:p w:rsidR="00FA085F" w:rsidRDefault="00FA085F" w:rsidP="00FA085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группа</w:t>
            </w:r>
          </w:p>
          <w:p w:rsidR="00FA085F" w:rsidRDefault="00FA085F" w:rsidP="00FA085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E5312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7E5312">
              <w:rPr>
                <w:rFonts w:cs="Times New Roman"/>
              </w:rPr>
              <w:t>0</w:t>
            </w:r>
            <w:r>
              <w:rPr>
                <w:rFonts w:cs="Times New Roman"/>
              </w:rPr>
              <w:t>0-13.</w:t>
            </w:r>
            <w:r w:rsidR="007E5312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</w:p>
          <w:p w:rsidR="00FA085F" w:rsidRDefault="00FA085F" w:rsidP="00FA085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группа</w:t>
            </w:r>
          </w:p>
          <w:p w:rsidR="00FA085F" w:rsidRDefault="00FA085F" w:rsidP="007E531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  <w:r w:rsidR="007E5312">
              <w:rPr>
                <w:rFonts w:cs="Times New Roman"/>
              </w:rPr>
              <w:t>3</w:t>
            </w:r>
            <w:r>
              <w:rPr>
                <w:rFonts w:cs="Times New Roman"/>
              </w:rPr>
              <w:t>0-14.</w:t>
            </w:r>
            <w:r w:rsidR="007E5312">
              <w:rPr>
                <w:rFonts w:cs="Times New Roman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0B" w:rsidRDefault="00705D0B" w:rsidP="00705D0B">
            <w:pPr>
              <w:jc w:val="center"/>
              <w:rPr>
                <w:sz w:val="24"/>
                <w:szCs w:val="24"/>
              </w:rPr>
            </w:pPr>
          </w:p>
          <w:p w:rsidR="00705D0B" w:rsidRPr="00705D0B" w:rsidRDefault="00705D0B" w:rsidP="007E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          1</w:t>
            </w:r>
            <w:r w:rsidR="007E53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7E53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0B" w:rsidRDefault="00705D0B" w:rsidP="00705D0B">
            <w:pPr>
              <w:jc w:val="center"/>
              <w:rPr>
                <w:sz w:val="24"/>
                <w:szCs w:val="24"/>
              </w:rPr>
            </w:pPr>
          </w:p>
          <w:p w:rsidR="00FA085F" w:rsidRDefault="00FA085F" w:rsidP="007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  <w:r w:rsidR="00705D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7E53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7E53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705D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 группа</w:t>
            </w:r>
            <w:r w:rsidR="00705D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  <w:r w:rsidR="007E53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0-15.</w:t>
            </w:r>
            <w:r w:rsidR="007E53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FA085F" w:rsidRDefault="00FA085F" w:rsidP="00FA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0B" w:rsidRDefault="00705D0B" w:rsidP="00705D0B">
            <w:pPr>
              <w:jc w:val="center"/>
              <w:rPr>
                <w:sz w:val="24"/>
                <w:szCs w:val="24"/>
              </w:rPr>
            </w:pPr>
          </w:p>
          <w:p w:rsidR="00705D0B" w:rsidRDefault="00705D0B" w:rsidP="007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 1</w:t>
            </w:r>
            <w:r w:rsidR="007E53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7E53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   2 группа 14.</w:t>
            </w:r>
            <w:r w:rsidR="007E53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0-15.</w:t>
            </w:r>
            <w:r w:rsidR="007E53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FA085F" w:rsidRDefault="00FA085F" w:rsidP="00FA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0B" w:rsidRDefault="00705D0B" w:rsidP="00FA085F">
            <w:pPr>
              <w:jc w:val="center"/>
              <w:rPr>
                <w:sz w:val="24"/>
                <w:szCs w:val="24"/>
              </w:rPr>
            </w:pPr>
          </w:p>
          <w:p w:rsidR="00FA085F" w:rsidRDefault="00705D0B" w:rsidP="007E53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          1</w:t>
            </w:r>
            <w:r w:rsidR="007E53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7E53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E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F" w:rsidRDefault="00FA085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A085F" w:rsidRDefault="00FA085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A085F" w:rsidRDefault="00FA085F" w:rsidP="00FA08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085F" w:rsidRDefault="00FA085F" w:rsidP="00FA085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физической культуры старших классов                                                 </w:t>
      </w:r>
      <w:r>
        <w:rPr>
          <w:sz w:val="24"/>
          <w:szCs w:val="24"/>
        </w:rPr>
        <w:t>Миронцева Е.А.</w:t>
      </w:r>
    </w:p>
    <w:p w:rsidR="00FA085F" w:rsidRDefault="00FA085F" w:rsidP="00FA08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085F" w:rsidRDefault="00FA085F" w:rsidP="00FA08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085F" w:rsidRDefault="00FA085F" w:rsidP="00FA085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учителей физической культуры                                                  Жуков В.С.</w:t>
      </w:r>
    </w:p>
    <w:p w:rsidR="00FA085F" w:rsidRDefault="00FA085F" w:rsidP="00FA085F">
      <w:pPr>
        <w:ind w:left="-851" w:firstLine="851"/>
      </w:pPr>
    </w:p>
    <w:p w:rsidR="007D4567" w:rsidRDefault="007D4567"/>
    <w:sectPr w:rsidR="007D4567" w:rsidSect="00FA0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85F"/>
    <w:rsid w:val="00114896"/>
    <w:rsid w:val="00705D0B"/>
    <w:rsid w:val="007D4567"/>
    <w:rsid w:val="007E5312"/>
    <w:rsid w:val="00935DEE"/>
    <w:rsid w:val="00A64239"/>
    <w:rsid w:val="00F067AA"/>
    <w:rsid w:val="00FA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</dc:creator>
  <cp:keywords/>
  <dc:description/>
  <cp:lastModifiedBy>мит</cp:lastModifiedBy>
  <cp:revision>5</cp:revision>
  <cp:lastPrinted>2020-02-28T08:11:00Z</cp:lastPrinted>
  <dcterms:created xsi:type="dcterms:W3CDTF">2020-02-04T09:55:00Z</dcterms:created>
  <dcterms:modified xsi:type="dcterms:W3CDTF">2020-02-28T09:26:00Z</dcterms:modified>
</cp:coreProperties>
</file>