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3" w:rsidRDefault="0036609E" w:rsidP="0036609E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6609E" w:rsidRDefault="0036609E" w:rsidP="0036609E">
      <w:pPr>
        <w:ind w:left="2127" w:right="87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уч. год</w:t>
      </w:r>
    </w:p>
    <w:p w:rsidR="0036609E" w:rsidRDefault="0036609E" w:rsidP="0036609E">
      <w:pPr>
        <w:ind w:left="6379" w:right="-8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№32</w:t>
      </w:r>
    </w:p>
    <w:p w:rsidR="0036609E" w:rsidRPr="0036609E" w:rsidRDefault="0036609E" w:rsidP="0036609E">
      <w:pPr>
        <w:ind w:left="6379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Т.В Недилько</w:t>
      </w:r>
    </w:p>
    <w:p w:rsidR="006D38A3" w:rsidRPr="00495F0E" w:rsidRDefault="006D38A3" w:rsidP="006D3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8A3" w:rsidRPr="00495F0E" w:rsidRDefault="006D38A3" w:rsidP="006D3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6D38A3" w:rsidRPr="00495F0E" w:rsidRDefault="006D38A3" w:rsidP="006D3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6D38A3" w:rsidRPr="00495F0E" w:rsidRDefault="006D38A3" w:rsidP="006D3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38A3" w:rsidRPr="00495F0E" w:rsidRDefault="006D38A3" w:rsidP="006D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0E">
        <w:rPr>
          <w:rFonts w:ascii="Times New Roman" w:hAnsi="Times New Roman" w:cs="Times New Roman"/>
          <w:b/>
          <w:sz w:val="24"/>
          <w:szCs w:val="24"/>
        </w:rPr>
        <w:t>Спортивный зал «Импульс»</w:t>
      </w:r>
    </w:p>
    <w:tbl>
      <w:tblPr>
        <w:tblStyle w:val="a3"/>
        <w:tblW w:w="11158" w:type="dxa"/>
        <w:tblInd w:w="-1168" w:type="dxa"/>
        <w:tblLook w:val="04A0" w:firstRow="1" w:lastRow="0" w:firstColumn="1" w:lastColumn="0" w:noHBand="0" w:noVBand="1"/>
      </w:tblPr>
      <w:tblGrid>
        <w:gridCol w:w="384"/>
        <w:gridCol w:w="961"/>
        <w:gridCol w:w="1129"/>
        <w:gridCol w:w="1462"/>
        <w:gridCol w:w="1452"/>
        <w:gridCol w:w="1533"/>
        <w:gridCol w:w="1692"/>
        <w:gridCol w:w="1418"/>
        <w:gridCol w:w="1127"/>
      </w:tblGrid>
      <w:tr w:rsidR="006D38A3" w:rsidRPr="007C7F63" w:rsidTr="006D38A3">
        <w:trPr>
          <w:trHeight w:val="802"/>
        </w:trPr>
        <w:tc>
          <w:tcPr>
            <w:tcW w:w="0" w:type="auto"/>
          </w:tcPr>
          <w:p w:rsidR="006D38A3" w:rsidRPr="007C7F63" w:rsidRDefault="006D38A3" w:rsidP="003B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F6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D38A3" w:rsidRPr="007C7F63" w:rsidRDefault="006D38A3" w:rsidP="003B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29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46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5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33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69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127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</w:tr>
      <w:tr w:rsidR="006D38A3" w:rsidRPr="007C7F63" w:rsidTr="006D38A3">
        <w:trPr>
          <w:trHeight w:val="76"/>
        </w:trPr>
        <w:tc>
          <w:tcPr>
            <w:tcW w:w="0" w:type="auto"/>
            <w:vMerge w:val="restart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D38A3" w:rsidRPr="007C7F63" w:rsidRDefault="006D38A3" w:rsidP="003B7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160100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</w:p>
          <w:p w:rsidR="006D38A3" w:rsidRPr="00F74220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8.00-12.50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160100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</w:p>
          <w:p w:rsidR="006D38A3" w:rsidRPr="00A4145B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6D38A3" w:rsidRPr="00F74220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8.30-14.30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13.00-13.40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Игры/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Д.А.)</w:t>
            </w:r>
          </w:p>
        </w:tc>
        <w:tc>
          <w:tcPr>
            <w:tcW w:w="145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Подвижные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Игры/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Д.А.)</w:t>
            </w:r>
          </w:p>
        </w:tc>
        <w:tc>
          <w:tcPr>
            <w:tcW w:w="1533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8A3" w:rsidRPr="007C7F63" w:rsidTr="006D38A3">
        <w:trPr>
          <w:trHeight w:val="567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13.00-14.20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418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6D38A3" w:rsidRDefault="006D38A3" w:rsidP="003B7A13">
            <w:r>
              <w:t xml:space="preserve">МБОУ СОШ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(Гавриловский Г.Н.)</w:t>
            </w:r>
          </w:p>
        </w:tc>
        <w:tc>
          <w:tcPr>
            <w:tcW w:w="1127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8A3" w:rsidRPr="007C7F63" w:rsidTr="006D38A3">
        <w:trPr>
          <w:trHeight w:val="157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5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533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69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6D38A3" w:rsidRPr="00A67074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74">
              <w:rPr>
                <w:rFonts w:ascii="Times New Roman" w:hAnsi="Times New Roman" w:cs="Times New Roman"/>
                <w:sz w:val="16"/>
                <w:szCs w:val="16"/>
              </w:rPr>
              <w:t>Тхэквандо</w:t>
            </w:r>
            <w:proofErr w:type="spellEnd"/>
            <w:r w:rsidRPr="00A670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D38A3" w:rsidRPr="00A67074" w:rsidRDefault="006D38A3" w:rsidP="003B7A13">
            <w:pPr>
              <w:framePr w:hSpace="180" w:wrap="around" w:vAnchor="text" w:hAnchor="margin" w:xAlign="center" w:y="4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4"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074">
              <w:rPr>
                <w:rFonts w:ascii="Times New Roman" w:hAnsi="Times New Roman" w:cs="Times New Roman"/>
                <w:sz w:val="16"/>
                <w:szCs w:val="16"/>
              </w:rPr>
              <w:t>Барковская</w:t>
            </w:r>
            <w:proofErr w:type="spellEnd"/>
            <w:r w:rsidRPr="00A67074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6D38A3" w:rsidRPr="007C7F63" w:rsidTr="006D38A3">
        <w:trPr>
          <w:trHeight w:val="157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45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8A3" w:rsidRPr="007C7F63" w:rsidTr="006D38A3">
        <w:trPr>
          <w:trHeight w:val="157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45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МОГК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№8</w:t>
            </w:r>
          </w:p>
        </w:tc>
        <w:tc>
          <w:tcPr>
            <w:tcW w:w="169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8A3" w:rsidRPr="007C7F63" w:rsidTr="006D38A3">
        <w:trPr>
          <w:trHeight w:val="157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</w:tc>
        <w:tc>
          <w:tcPr>
            <w:tcW w:w="146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</w:tc>
        <w:tc>
          <w:tcPr>
            <w:tcW w:w="145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Художеств.</w:t>
            </w:r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</w:tc>
        <w:tc>
          <w:tcPr>
            <w:tcW w:w="169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8A3" w:rsidRPr="007C7F63" w:rsidTr="006D38A3">
        <w:trPr>
          <w:trHeight w:val="703"/>
        </w:trPr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17.30-20.30</w:t>
            </w:r>
          </w:p>
        </w:tc>
        <w:tc>
          <w:tcPr>
            <w:tcW w:w="1462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533" w:type="dxa"/>
          </w:tcPr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418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6D38A3" w:rsidRPr="007C7F6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  <w:tc>
          <w:tcPr>
            <w:tcW w:w="1127" w:type="dxa"/>
          </w:tcPr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Тхеквандо</w:t>
            </w:r>
            <w:proofErr w:type="spellEnd"/>
          </w:p>
          <w:p w:rsidR="006D38A3" w:rsidRDefault="006D38A3" w:rsidP="003B7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ДОШ №4</w:t>
            </w:r>
          </w:p>
        </w:tc>
      </w:tr>
    </w:tbl>
    <w:p w:rsidR="006D38A3" w:rsidRDefault="006D38A3" w:rsidP="006D38A3">
      <w:pPr>
        <w:jc w:val="center"/>
      </w:pPr>
    </w:p>
    <w:p w:rsidR="006D38A3" w:rsidRDefault="006D38A3" w:rsidP="006D38A3">
      <w:r>
        <w:t xml:space="preserve">Руководитель МО учителей физической культуры                                                                В.С. Жуков    </w:t>
      </w:r>
    </w:p>
    <w:p w:rsidR="006D38A3" w:rsidRDefault="006D38A3" w:rsidP="006D38A3">
      <w:r>
        <w:t xml:space="preserve">  Директор                                                                                                                                        Т.В Недилько</w:t>
      </w:r>
    </w:p>
    <w:p w:rsidR="00E404D1" w:rsidRDefault="00E404D1" w:rsidP="006D38A3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A64" w:rsidRDefault="00122A64" w:rsidP="00122A64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122A64" w:rsidRDefault="00122A64" w:rsidP="00122A64">
      <w:pPr>
        <w:ind w:left="2127" w:right="87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уч. год</w:t>
      </w:r>
    </w:p>
    <w:p w:rsidR="00122A64" w:rsidRDefault="00122A64" w:rsidP="00122A64">
      <w:pPr>
        <w:ind w:left="6379" w:right="-8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№32</w:t>
      </w:r>
    </w:p>
    <w:p w:rsidR="00E404D1" w:rsidRDefault="00122A64" w:rsidP="00122A64">
      <w:pPr>
        <w:ind w:left="6379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Т.В Недилько</w:t>
      </w:r>
    </w:p>
    <w:p w:rsidR="00122A64" w:rsidRDefault="00122A64" w:rsidP="00122A64">
      <w:pPr>
        <w:ind w:left="6379" w:right="-850"/>
        <w:rPr>
          <w:rFonts w:ascii="Times New Roman" w:hAnsi="Times New Roman" w:cs="Times New Roman"/>
          <w:sz w:val="24"/>
          <w:szCs w:val="24"/>
        </w:rPr>
      </w:pPr>
    </w:p>
    <w:p w:rsidR="00122A64" w:rsidRPr="00495F0E" w:rsidRDefault="00122A64" w:rsidP="001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122A64" w:rsidRPr="00495F0E" w:rsidRDefault="00122A64" w:rsidP="001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122A64" w:rsidRPr="00495F0E" w:rsidRDefault="00122A64" w:rsidP="001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2A64" w:rsidRPr="00495F0E" w:rsidRDefault="00122A64" w:rsidP="00122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A64" w:rsidRPr="00E40CF7" w:rsidRDefault="00122A64" w:rsidP="0012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0E">
        <w:rPr>
          <w:rFonts w:ascii="Times New Roman" w:hAnsi="Times New Roman" w:cs="Times New Roman"/>
          <w:b/>
          <w:sz w:val="24"/>
          <w:szCs w:val="24"/>
        </w:rPr>
        <w:t>Спортивный зал «</w:t>
      </w:r>
      <w:r>
        <w:rPr>
          <w:rFonts w:ascii="Times New Roman" w:hAnsi="Times New Roman" w:cs="Times New Roman"/>
          <w:b/>
          <w:sz w:val="24"/>
          <w:szCs w:val="24"/>
        </w:rPr>
        <w:t>Атлант</w:t>
      </w:r>
      <w:r w:rsidRPr="00495F0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="-1237" w:tblpY="11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1327"/>
        <w:gridCol w:w="1215"/>
        <w:gridCol w:w="976"/>
        <w:gridCol w:w="1041"/>
        <w:gridCol w:w="1166"/>
        <w:gridCol w:w="1385"/>
        <w:gridCol w:w="1331"/>
        <w:gridCol w:w="1221"/>
        <w:gridCol w:w="1111"/>
      </w:tblGrid>
      <w:tr w:rsidR="00122A64" w:rsidRPr="007C7F63" w:rsidTr="00122A64">
        <w:tc>
          <w:tcPr>
            <w:tcW w:w="392" w:type="dxa"/>
          </w:tcPr>
          <w:p w:rsidR="00122A64" w:rsidRPr="007C7F63" w:rsidRDefault="00122A64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F6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22A64" w:rsidRPr="007C7F63" w:rsidRDefault="00122A64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122A64" w:rsidRPr="007C7F63" w:rsidRDefault="00122A64" w:rsidP="00122A64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15" w:type="dxa"/>
          </w:tcPr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адрес</w:t>
            </w:r>
          </w:p>
        </w:tc>
        <w:tc>
          <w:tcPr>
            <w:tcW w:w="976" w:type="dxa"/>
          </w:tcPr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</w:p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041" w:type="dxa"/>
          </w:tcPr>
          <w:p w:rsidR="00122A64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66" w:type="dxa"/>
          </w:tcPr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385" w:type="dxa"/>
          </w:tcPr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331" w:type="dxa"/>
          </w:tcPr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221" w:type="dxa"/>
          </w:tcPr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111" w:type="dxa"/>
          </w:tcPr>
          <w:p w:rsidR="00122A64" w:rsidRPr="007C7F63" w:rsidRDefault="00122A64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</w:tr>
      <w:tr w:rsidR="00A00C03" w:rsidRPr="007C7F63" w:rsidTr="00122A64">
        <w:trPr>
          <w:trHeight w:val="807"/>
        </w:trPr>
        <w:tc>
          <w:tcPr>
            <w:tcW w:w="392" w:type="dxa"/>
            <w:vMerge w:val="restart"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00C03" w:rsidRPr="007C7F6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</w:p>
        </w:tc>
        <w:tc>
          <w:tcPr>
            <w:tcW w:w="1215" w:type="dxa"/>
            <w:vMerge w:val="restart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A00C0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им, 17</w:t>
            </w:r>
          </w:p>
        </w:tc>
        <w:tc>
          <w:tcPr>
            <w:tcW w:w="976" w:type="dxa"/>
            <w:vMerge w:val="restart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четветь</w:t>
            </w:r>
            <w:proofErr w:type="spellEnd"/>
          </w:p>
          <w:p w:rsidR="00A00C03" w:rsidRPr="00160100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A00C0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A4145B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8.00-14.00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</w:p>
          <w:p w:rsidR="00A00C03" w:rsidRPr="00813217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A4145B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смена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8.30-14.30</w:t>
            </w:r>
          </w:p>
        </w:tc>
        <w:tc>
          <w:tcPr>
            <w:tcW w:w="104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14.40-15.40</w:t>
            </w:r>
          </w:p>
        </w:tc>
        <w:tc>
          <w:tcPr>
            <w:tcW w:w="1166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385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</w:t>
            </w:r>
          </w:p>
          <w:p w:rsidR="00A00C03" w:rsidRPr="007C7F6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33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  <w:tc>
          <w:tcPr>
            <w:tcW w:w="122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  <w:tc>
          <w:tcPr>
            <w:tcW w:w="111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</w:tr>
      <w:tr w:rsidR="00A00C03" w:rsidRPr="007C7F63" w:rsidTr="00122A64">
        <w:tc>
          <w:tcPr>
            <w:tcW w:w="392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A00C03" w:rsidRDefault="00A00C03" w:rsidP="00122A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Pr="007C7F63" w:rsidRDefault="00A00C03" w:rsidP="00A00C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15.40-16.00</w:t>
            </w:r>
          </w:p>
        </w:tc>
        <w:tc>
          <w:tcPr>
            <w:tcW w:w="1166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385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СОШ 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(Мартынова В.В.)</w:t>
            </w:r>
          </w:p>
        </w:tc>
        <w:tc>
          <w:tcPr>
            <w:tcW w:w="133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  <w:tc>
          <w:tcPr>
            <w:tcW w:w="122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  <w:tc>
          <w:tcPr>
            <w:tcW w:w="111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Берлзова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Т.В.)</w:t>
            </w:r>
          </w:p>
        </w:tc>
      </w:tr>
      <w:tr w:rsidR="00A00C03" w:rsidRPr="007C7F63" w:rsidTr="00122A64">
        <w:trPr>
          <w:trHeight w:val="722"/>
        </w:trPr>
        <w:tc>
          <w:tcPr>
            <w:tcW w:w="392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A0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1166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385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33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  <w:tc>
          <w:tcPr>
            <w:tcW w:w="1221" w:type="dxa"/>
            <w:shd w:val="clear" w:color="auto" w:fill="auto"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(Гавриловский Г.Н.)</w:t>
            </w:r>
          </w:p>
        </w:tc>
      </w:tr>
      <w:tr w:rsidR="00A00C03" w:rsidRPr="007C7F63" w:rsidTr="00122A64">
        <w:trPr>
          <w:trHeight w:val="722"/>
        </w:trPr>
        <w:tc>
          <w:tcPr>
            <w:tcW w:w="392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A00C03" w:rsidRDefault="00A00C03" w:rsidP="00A0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1166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 В.С.)</w:t>
            </w:r>
          </w:p>
        </w:tc>
        <w:tc>
          <w:tcPr>
            <w:tcW w:w="133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СОШ№32</w:t>
            </w:r>
          </w:p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(Жуков В.С.)</w:t>
            </w:r>
          </w:p>
        </w:tc>
        <w:tc>
          <w:tcPr>
            <w:tcW w:w="111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C03" w:rsidRPr="007C7F63" w:rsidTr="00122A64">
        <w:trPr>
          <w:trHeight w:val="722"/>
        </w:trPr>
        <w:tc>
          <w:tcPr>
            <w:tcW w:w="392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Merge/>
          </w:tcPr>
          <w:p w:rsidR="00A00C03" w:rsidRPr="007C7F6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A00C03" w:rsidRDefault="00A00C03" w:rsidP="00A0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1166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A00C03" w:rsidRDefault="00A00C03" w:rsidP="00122A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2A64" w:rsidRDefault="00122A64" w:rsidP="00122A64">
      <w:pPr>
        <w:jc w:val="both"/>
      </w:pPr>
    </w:p>
    <w:p w:rsidR="00E404D1" w:rsidRDefault="00122A64" w:rsidP="00122A64">
      <w:pPr>
        <w:jc w:val="both"/>
      </w:pPr>
      <w:r>
        <w:t xml:space="preserve">      </w:t>
      </w:r>
    </w:p>
    <w:p w:rsidR="00122A64" w:rsidRDefault="00122A64" w:rsidP="00122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A64" w:rsidRDefault="00122A64" w:rsidP="00122A64">
      <w:r>
        <w:t xml:space="preserve">Руководитель МО учителей физической культуры                                                                В.С. Жуков    </w:t>
      </w:r>
    </w:p>
    <w:p w:rsidR="00122A64" w:rsidRDefault="00122A64" w:rsidP="00122A64">
      <w:r>
        <w:t xml:space="preserve">  Директор                                                                                                                                        Т.В Недилько</w:t>
      </w: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4D7" w:rsidRDefault="002F64D7" w:rsidP="00712436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2F64D7" w:rsidRDefault="002F64D7" w:rsidP="00712436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712436" w:rsidRDefault="00712436" w:rsidP="00712436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12436" w:rsidRDefault="00712436" w:rsidP="00712436">
      <w:pPr>
        <w:ind w:left="2127" w:right="87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уч. год</w:t>
      </w:r>
    </w:p>
    <w:p w:rsidR="00712436" w:rsidRDefault="00712436" w:rsidP="00712436">
      <w:pPr>
        <w:ind w:left="6379" w:right="-8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№32</w:t>
      </w:r>
    </w:p>
    <w:p w:rsidR="00712436" w:rsidRDefault="00712436" w:rsidP="00712436">
      <w:pPr>
        <w:ind w:left="6379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Т.В Недилько</w:t>
      </w:r>
    </w:p>
    <w:p w:rsidR="00E404D1" w:rsidRDefault="00E404D1" w:rsidP="00712436">
      <w:pPr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5D8" w:rsidRPr="00495F0E" w:rsidRDefault="00DC15D8" w:rsidP="00DC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DC15D8" w:rsidRPr="00495F0E" w:rsidRDefault="00DC15D8" w:rsidP="00DC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DC15D8" w:rsidRPr="00495F0E" w:rsidRDefault="00DC15D8" w:rsidP="00DC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4D1" w:rsidRPr="00160100" w:rsidRDefault="00E404D1" w:rsidP="00E4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4D1" w:rsidRPr="00160100" w:rsidRDefault="00E404D1" w:rsidP="00E404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00">
        <w:rPr>
          <w:rFonts w:ascii="Times New Roman" w:hAnsi="Times New Roman" w:cs="Times New Roman"/>
          <w:b/>
          <w:sz w:val="36"/>
          <w:szCs w:val="36"/>
        </w:rPr>
        <w:t>Спортивный зал «Импульс»</w:t>
      </w:r>
    </w:p>
    <w:tbl>
      <w:tblPr>
        <w:tblStyle w:val="a3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648"/>
        <w:gridCol w:w="2231"/>
        <w:gridCol w:w="2422"/>
        <w:gridCol w:w="2502"/>
      </w:tblGrid>
      <w:tr w:rsidR="00E404D1" w:rsidRPr="00160100" w:rsidTr="003B7A13"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</w:tr>
      <w:tr w:rsidR="00E404D1" w:rsidRPr="00160100" w:rsidTr="003B7A13"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14.00-16.00</w:t>
            </w:r>
          </w:p>
        </w:tc>
        <w:tc>
          <w:tcPr>
            <w:tcW w:w="0" w:type="auto"/>
          </w:tcPr>
          <w:p w:rsidR="00E404D1" w:rsidRPr="000E12CC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Тхэквандо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404D1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E404D1" w:rsidRPr="000E12CC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0" w:type="auto"/>
          </w:tcPr>
          <w:p w:rsidR="00E404D1" w:rsidRPr="000E12CC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Тхэквандо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404D1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E404D1" w:rsidRPr="00160100" w:rsidTr="003B7A13"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11.00-13.00</w:t>
            </w:r>
          </w:p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404D1" w:rsidRPr="000E12CC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Тхэквандо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404D1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0" w:type="auto"/>
          </w:tcPr>
          <w:p w:rsidR="00E404D1" w:rsidRPr="000E12CC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Тхэквандо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E404D1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 w:rsidRPr="000E12CC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404D1" w:rsidRPr="00160100" w:rsidTr="003B7A13"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16.30-20.30</w:t>
            </w: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E404D1" w:rsidRPr="00160100" w:rsidRDefault="00E404D1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04D1" w:rsidRPr="00160100" w:rsidRDefault="00E404D1" w:rsidP="00E40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D1" w:rsidRPr="00160100" w:rsidRDefault="00E404D1" w:rsidP="00E40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122A64" w:rsidRDefault="00122A64" w:rsidP="001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</w:t>
      </w:r>
      <w:r w:rsidR="007124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В.С. Жуков</w:t>
      </w: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36" w:rsidRDefault="00712436" w:rsidP="0071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D1" w:rsidRPr="008E1CBA" w:rsidRDefault="00E404D1" w:rsidP="00E4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4D1" w:rsidRDefault="00E404D1" w:rsidP="00E404D1">
      <w:pPr>
        <w:jc w:val="center"/>
      </w:pPr>
    </w:p>
    <w:p w:rsidR="002F64D7" w:rsidRDefault="002F64D7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CB65A8" w:rsidRPr="005F2F29" w:rsidRDefault="00CB65A8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B65A8" w:rsidRPr="005F2F29" w:rsidRDefault="00CB65A8" w:rsidP="00CB65A8">
      <w:pPr>
        <w:ind w:right="736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2019-2020 уч. год</w:t>
      </w:r>
    </w:p>
    <w:p w:rsidR="00CB65A8" w:rsidRPr="005F2F29" w:rsidRDefault="00CB65A8" w:rsidP="00CB65A8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Директор МБОУ СОШ № 32</w:t>
      </w:r>
    </w:p>
    <w:p w:rsidR="00CB65A8" w:rsidRPr="005F2F29" w:rsidRDefault="00CB65A8" w:rsidP="00CB65A8">
      <w:pPr>
        <w:tabs>
          <w:tab w:val="left" w:pos="10348"/>
        </w:tabs>
        <w:ind w:right="310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______________ Т.В Недилько</w:t>
      </w:r>
    </w:p>
    <w:p w:rsidR="00E404D1" w:rsidRDefault="00E404D1" w:rsidP="00E404D1">
      <w:pPr>
        <w:jc w:val="center"/>
      </w:pPr>
    </w:p>
    <w:p w:rsidR="00E404D1" w:rsidRDefault="00E404D1" w:rsidP="00CB65A8"/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5A8" w:rsidRPr="00160100" w:rsidRDefault="00CB65A8" w:rsidP="00CB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A8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00">
        <w:rPr>
          <w:rFonts w:ascii="Times New Roman" w:hAnsi="Times New Roman" w:cs="Times New Roman"/>
          <w:b/>
          <w:sz w:val="36"/>
          <w:szCs w:val="36"/>
        </w:rPr>
        <w:t>Спортивный зал «</w:t>
      </w:r>
      <w:r>
        <w:rPr>
          <w:rFonts w:ascii="Times New Roman" w:hAnsi="Times New Roman" w:cs="Times New Roman"/>
          <w:b/>
          <w:sz w:val="36"/>
          <w:szCs w:val="36"/>
        </w:rPr>
        <w:t>Атлант</w:t>
      </w:r>
      <w:r w:rsidRPr="0016010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648"/>
        <w:gridCol w:w="1996"/>
        <w:gridCol w:w="2201"/>
        <w:gridCol w:w="2201"/>
        <w:gridCol w:w="2525"/>
      </w:tblGrid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25" w:type="dxa"/>
          </w:tcPr>
          <w:p w:rsidR="00CB65A8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Пяница</w:t>
            </w:r>
            <w:proofErr w:type="spellEnd"/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14.40-15.40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2525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15.40-16.40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2525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Берлзова</w:t>
            </w:r>
            <w:proofErr w:type="spellEnd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16.30-20.30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5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65A8" w:rsidRDefault="00CB65A8" w:rsidP="00CB65A8"/>
    <w:p w:rsidR="00CB65A8" w:rsidRDefault="00CB65A8" w:rsidP="00CB65A8">
      <w:r>
        <w:t>Ру</w:t>
      </w:r>
      <w:r w:rsidRPr="005F2F29">
        <w:rPr>
          <w:rFonts w:ascii="Times New Roman" w:hAnsi="Times New Roman" w:cs="Times New Roman"/>
          <w:sz w:val="24"/>
          <w:szCs w:val="24"/>
        </w:rPr>
        <w:t>ководитель МО учит</w:t>
      </w:r>
      <w:r>
        <w:rPr>
          <w:rFonts w:ascii="Times New Roman" w:hAnsi="Times New Roman" w:cs="Times New Roman"/>
          <w:sz w:val="24"/>
          <w:szCs w:val="24"/>
        </w:rPr>
        <w:t xml:space="preserve">елей физической культуры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В.С. Жуков</w:t>
      </w:r>
    </w:p>
    <w:p w:rsidR="00E404D1" w:rsidRDefault="00E404D1" w:rsidP="00E404D1">
      <w:pPr>
        <w:jc w:val="center"/>
      </w:pPr>
    </w:p>
    <w:p w:rsidR="00E404D1" w:rsidRDefault="00E404D1" w:rsidP="00E404D1">
      <w:pPr>
        <w:jc w:val="center"/>
      </w:pPr>
    </w:p>
    <w:p w:rsidR="00E404D1" w:rsidRPr="00E04FBF" w:rsidRDefault="00E404D1" w:rsidP="00E404D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65A8" w:rsidRDefault="00CB65A8"/>
    <w:p w:rsidR="00CB65A8" w:rsidRDefault="00CB65A8"/>
    <w:p w:rsidR="00CB65A8" w:rsidRPr="005F2F29" w:rsidRDefault="00CB65A8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B65A8" w:rsidRPr="005F2F29" w:rsidRDefault="00CB65A8" w:rsidP="00CB65A8">
      <w:pPr>
        <w:ind w:right="736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2019-2020 уч. год</w:t>
      </w:r>
    </w:p>
    <w:p w:rsidR="00CB65A8" w:rsidRPr="005F2F29" w:rsidRDefault="00CB65A8" w:rsidP="00CB65A8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Директор МБОУ СОШ № 32</w:t>
      </w:r>
    </w:p>
    <w:p w:rsidR="00CB65A8" w:rsidRPr="005F2F29" w:rsidRDefault="00CB65A8" w:rsidP="00CB65A8">
      <w:pPr>
        <w:tabs>
          <w:tab w:val="left" w:pos="10348"/>
        </w:tabs>
        <w:ind w:right="310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______________ Т.В Недилько</w:t>
      </w:r>
    </w:p>
    <w:p w:rsidR="00CB65A8" w:rsidRDefault="00CB65A8"/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5A8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Волейбол</w:t>
      </w: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00">
        <w:rPr>
          <w:rFonts w:ascii="Times New Roman" w:hAnsi="Times New Roman" w:cs="Times New Roman"/>
          <w:b/>
          <w:sz w:val="36"/>
          <w:szCs w:val="36"/>
        </w:rPr>
        <w:t>Спортивный зал «</w:t>
      </w:r>
      <w:r>
        <w:rPr>
          <w:rFonts w:ascii="Times New Roman" w:hAnsi="Times New Roman" w:cs="Times New Roman"/>
          <w:b/>
          <w:sz w:val="36"/>
          <w:szCs w:val="36"/>
        </w:rPr>
        <w:t>Атлант</w:t>
      </w:r>
      <w:r w:rsidRPr="0016010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648"/>
        <w:gridCol w:w="2231"/>
        <w:gridCol w:w="2357"/>
        <w:gridCol w:w="2810"/>
      </w:tblGrid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810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14.40-15.40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(Мартынова В.В.)</w:t>
            </w:r>
          </w:p>
        </w:tc>
        <w:tc>
          <w:tcPr>
            <w:tcW w:w="2810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(Мартынова В.В.)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15.40-16.40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(Мартынова В.В.)</w:t>
            </w:r>
          </w:p>
        </w:tc>
        <w:tc>
          <w:tcPr>
            <w:tcW w:w="2810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(Мартынова В.В.)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16.30-20.30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0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/>
    <w:p w:rsidR="00CB65A8" w:rsidRDefault="00CB65A8"/>
    <w:p w:rsidR="00CB65A8" w:rsidRDefault="00CB65A8"/>
    <w:p w:rsidR="00CB65A8" w:rsidRDefault="00CB65A8" w:rsidP="00CB65A8">
      <w:r>
        <w:t>Ру</w:t>
      </w:r>
      <w:r w:rsidRPr="005F2F29">
        <w:rPr>
          <w:rFonts w:ascii="Times New Roman" w:hAnsi="Times New Roman" w:cs="Times New Roman"/>
          <w:sz w:val="24"/>
          <w:szCs w:val="24"/>
        </w:rPr>
        <w:t>ководитель МО учит</w:t>
      </w:r>
      <w:r>
        <w:rPr>
          <w:rFonts w:ascii="Times New Roman" w:hAnsi="Times New Roman" w:cs="Times New Roman"/>
          <w:sz w:val="24"/>
          <w:szCs w:val="24"/>
        </w:rPr>
        <w:t xml:space="preserve">елей физической культуры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В.С. Жуков</w:t>
      </w:r>
    </w:p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2F64D7" w:rsidRDefault="002F64D7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CB65A8" w:rsidRPr="005F2F29" w:rsidRDefault="00CB65A8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B65A8" w:rsidRPr="005F2F29" w:rsidRDefault="00CB65A8" w:rsidP="00CB65A8">
      <w:pPr>
        <w:ind w:right="736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2019-2020 уч. год</w:t>
      </w:r>
    </w:p>
    <w:p w:rsidR="00CB65A8" w:rsidRPr="005F2F29" w:rsidRDefault="00CB65A8" w:rsidP="00CB65A8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Директор МБОУ СОШ № 32</w:t>
      </w:r>
    </w:p>
    <w:p w:rsidR="00CB65A8" w:rsidRPr="005F2F29" w:rsidRDefault="00CB65A8" w:rsidP="00CB65A8">
      <w:pPr>
        <w:tabs>
          <w:tab w:val="left" w:pos="10348"/>
        </w:tabs>
        <w:ind w:right="310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______________ Т.В Недилько</w:t>
      </w:r>
    </w:p>
    <w:p w:rsidR="00CB65A8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5A8" w:rsidRPr="00160100" w:rsidRDefault="00CB65A8" w:rsidP="00CB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A8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Футбол</w:t>
      </w: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00">
        <w:rPr>
          <w:rFonts w:ascii="Times New Roman" w:hAnsi="Times New Roman" w:cs="Times New Roman"/>
          <w:b/>
          <w:sz w:val="36"/>
          <w:szCs w:val="36"/>
        </w:rPr>
        <w:t>Спортивный зал «</w:t>
      </w:r>
      <w:r>
        <w:rPr>
          <w:rFonts w:ascii="Times New Roman" w:hAnsi="Times New Roman" w:cs="Times New Roman"/>
          <w:b/>
          <w:sz w:val="36"/>
          <w:szCs w:val="36"/>
        </w:rPr>
        <w:t>Атлант</w:t>
      </w:r>
      <w:r w:rsidRPr="0016010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648"/>
        <w:gridCol w:w="2231"/>
        <w:gridCol w:w="2315"/>
        <w:gridCol w:w="2810"/>
      </w:tblGrid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810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18.40-19.40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СОШ№32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(Жуков В.С.)</w:t>
            </w:r>
          </w:p>
        </w:tc>
        <w:tc>
          <w:tcPr>
            <w:tcW w:w="2810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МБОУ СОШ№32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(Жуков В.С.)</w:t>
            </w:r>
          </w:p>
        </w:tc>
      </w:tr>
    </w:tbl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Default="00CB65A8" w:rsidP="00CB65A8">
      <w:pPr>
        <w:jc w:val="center"/>
      </w:pPr>
    </w:p>
    <w:p w:rsidR="00CB65A8" w:rsidRDefault="00CB65A8"/>
    <w:p w:rsidR="00CB65A8" w:rsidRDefault="00CB65A8"/>
    <w:p w:rsidR="00CB65A8" w:rsidRDefault="00CB65A8"/>
    <w:p w:rsidR="00CB65A8" w:rsidRDefault="00CB65A8" w:rsidP="00CB65A8">
      <w:r>
        <w:t>Ру</w:t>
      </w:r>
      <w:r w:rsidRPr="005F2F29">
        <w:rPr>
          <w:rFonts w:ascii="Times New Roman" w:hAnsi="Times New Roman" w:cs="Times New Roman"/>
          <w:sz w:val="24"/>
          <w:szCs w:val="24"/>
        </w:rPr>
        <w:t>ководитель МО учит</w:t>
      </w:r>
      <w:r>
        <w:rPr>
          <w:rFonts w:ascii="Times New Roman" w:hAnsi="Times New Roman" w:cs="Times New Roman"/>
          <w:sz w:val="24"/>
          <w:szCs w:val="24"/>
        </w:rPr>
        <w:t xml:space="preserve">елей физической культуры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В.С. Жуков</w:t>
      </w:r>
    </w:p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CB65A8" w:rsidRDefault="00CB65A8"/>
    <w:p w:rsidR="002F64D7" w:rsidRDefault="002F64D7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CB65A8" w:rsidRPr="005F2F29" w:rsidRDefault="00CB65A8" w:rsidP="00CB65A8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B65A8" w:rsidRPr="005F2F29" w:rsidRDefault="00CB65A8" w:rsidP="00CB65A8">
      <w:pPr>
        <w:ind w:right="736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2019-2020 уч. год</w:t>
      </w:r>
    </w:p>
    <w:p w:rsidR="00CB65A8" w:rsidRPr="005F2F29" w:rsidRDefault="00CB65A8" w:rsidP="00CB65A8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Директор МБОУ СОШ № 32</w:t>
      </w:r>
    </w:p>
    <w:p w:rsidR="00CB65A8" w:rsidRPr="005F2F29" w:rsidRDefault="00CB65A8" w:rsidP="00CB65A8">
      <w:pPr>
        <w:tabs>
          <w:tab w:val="left" w:pos="10348"/>
        </w:tabs>
        <w:ind w:right="310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______________ Т.В Недилько</w:t>
      </w:r>
    </w:p>
    <w:p w:rsidR="00CB65A8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CB65A8" w:rsidRPr="00495F0E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5A8" w:rsidRPr="00160100" w:rsidRDefault="00CB65A8" w:rsidP="00CB6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A8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Шахматы</w:t>
      </w: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 №33</w:t>
      </w:r>
    </w:p>
    <w:tbl>
      <w:tblPr>
        <w:tblStyle w:val="a3"/>
        <w:tblpPr w:leftFromText="180" w:rightFromText="180" w:vertAnchor="text" w:horzAnchor="margin" w:tblpXSpec="center" w:tblpY="417"/>
        <w:tblW w:w="0" w:type="auto"/>
        <w:tblLook w:val="04A0" w:firstRow="1" w:lastRow="0" w:firstColumn="1" w:lastColumn="0" w:noHBand="0" w:noVBand="1"/>
      </w:tblPr>
      <w:tblGrid>
        <w:gridCol w:w="648"/>
        <w:gridCol w:w="2231"/>
        <w:gridCol w:w="2439"/>
        <w:gridCol w:w="2810"/>
      </w:tblGrid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810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</w:t>
            </w:r>
          </w:p>
        </w:tc>
        <w:tc>
          <w:tcPr>
            <w:tcW w:w="2810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</w:t>
            </w:r>
          </w:p>
        </w:tc>
        <w:tc>
          <w:tcPr>
            <w:tcW w:w="2810" w:type="dxa"/>
          </w:tcPr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CB65A8" w:rsidRPr="00502B85" w:rsidRDefault="00CB65A8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А.Р.)</w:t>
            </w:r>
          </w:p>
        </w:tc>
      </w:tr>
      <w:tr w:rsidR="00CB65A8" w:rsidRPr="00160100" w:rsidTr="003B7A13"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16.30-20.30</w:t>
            </w:r>
          </w:p>
        </w:tc>
        <w:tc>
          <w:tcPr>
            <w:tcW w:w="0" w:type="auto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0" w:type="dxa"/>
          </w:tcPr>
          <w:p w:rsidR="00CB65A8" w:rsidRPr="00160100" w:rsidRDefault="00CB65A8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Pr="00160100" w:rsidRDefault="00CB65A8" w:rsidP="00CB65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 w:rsidP="00CB65A8">
      <w:pPr>
        <w:jc w:val="center"/>
      </w:pPr>
    </w:p>
    <w:p w:rsidR="00CB65A8" w:rsidRDefault="00CB65A8"/>
    <w:p w:rsidR="00CB65A8" w:rsidRPr="00CB65A8" w:rsidRDefault="00CB65A8" w:rsidP="00CB65A8"/>
    <w:p w:rsidR="00CB65A8" w:rsidRDefault="00CB65A8" w:rsidP="00CB65A8"/>
    <w:p w:rsidR="00CB65A8" w:rsidRDefault="00CB65A8" w:rsidP="00CB65A8">
      <w:r>
        <w:t>Ру</w:t>
      </w:r>
      <w:r w:rsidRPr="005F2F29">
        <w:rPr>
          <w:rFonts w:ascii="Times New Roman" w:hAnsi="Times New Roman" w:cs="Times New Roman"/>
          <w:sz w:val="24"/>
          <w:szCs w:val="24"/>
        </w:rPr>
        <w:t>ководитель МО учит</w:t>
      </w:r>
      <w:r>
        <w:rPr>
          <w:rFonts w:ascii="Times New Roman" w:hAnsi="Times New Roman" w:cs="Times New Roman"/>
          <w:sz w:val="24"/>
          <w:szCs w:val="24"/>
        </w:rPr>
        <w:t xml:space="preserve">елей физической культуры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В.С. Жуков</w:t>
      </w:r>
    </w:p>
    <w:p w:rsidR="00CB65A8" w:rsidRDefault="00CB65A8" w:rsidP="00CB65A8">
      <w:pPr>
        <w:tabs>
          <w:tab w:val="left" w:pos="5199"/>
        </w:tabs>
      </w:pPr>
    </w:p>
    <w:p w:rsidR="003B7A13" w:rsidRDefault="003B7A13" w:rsidP="00CB65A8">
      <w:pPr>
        <w:tabs>
          <w:tab w:val="left" w:pos="5199"/>
        </w:tabs>
      </w:pPr>
    </w:p>
    <w:p w:rsidR="003B7A13" w:rsidRDefault="003B7A13" w:rsidP="00CB65A8">
      <w:pPr>
        <w:tabs>
          <w:tab w:val="left" w:pos="5199"/>
        </w:tabs>
      </w:pPr>
    </w:p>
    <w:p w:rsidR="003B7A13" w:rsidRDefault="003B7A13" w:rsidP="00CB65A8">
      <w:pPr>
        <w:tabs>
          <w:tab w:val="left" w:pos="5199"/>
        </w:tabs>
      </w:pPr>
    </w:p>
    <w:p w:rsidR="003B7A13" w:rsidRDefault="003B7A13" w:rsidP="00CB65A8">
      <w:pPr>
        <w:tabs>
          <w:tab w:val="left" w:pos="5199"/>
        </w:tabs>
      </w:pPr>
    </w:p>
    <w:p w:rsidR="003B7A13" w:rsidRDefault="003B7A13" w:rsidP="003B7A13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</w:p>
    <w:p w:rsidR="003B7A13" w:rsidRPr="005F2F29" w:rsidRDefault="003B7A13" w:rsidP="002F64D7">
      <w:pPr>
        <w:ind w:right="87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Утверждаю»</w:t>
      </w:r>
    </w:p>
    <w:p w:rsidR="003B7A13" w:rsidRPr="005F2F29" w:rsidRDefault="003B7A13" w:rsidP="003B7A13">
      <w:pPr>
        <w:ind w:right="736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2019-2020 уч. год</w:t>
      </w:r>
    </w:p>
    <w:p w:rsidR="003B7A13" w:rsidRPr="005F2F29" w:rsidRDefault="003B7A13" w:rsidP="003B7A13">
      <w:pPr>
        <w:ind w:right="27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Директор МБОУ СОШ № 32</w:t>
      </w:r>
    </w:p>
    <w:p w:rsidR="003B7A13" w:rsidRPr="005F2F29" w:rsidRDefault="003B7A13" w:rsidP="003B7A13">
      <w:pPr>
        <w:tabs>
          <w:tab w:val="left" w:pos="10348"/>
        </w:tabs>
        <w:ind w:right="310"/>
        <w:jc w:val="right"/>
        <w:rPr>
          <w:rFonts w:ascii="Times New Roman" w:hAnsi="Times New Roman" w:cs="Times New Roman"/>
          <w:sz w:val="24"/>
          <w:szCs w:val="24"/>
        </w:rPr>
      </w:pPr>
      <w:r w:rsidRPr="005F2F29">
        <w:rPr>
          <w:rFonts w:ascii="Times New Roman" w:hAnsi="Times New Roman" w:cs="Times New Roman"/>
          <w:sz w:val="24"/>
          <w:szCs w:val="24"/>
        </w:rPr>
        <w:t>______________ Т.В Недилько</w:t>
      </w:r>
    </w:p>
    <w:p w:rsidR="003B7A13" w:rsidRDefault="003B7A13" w:rsidP="003B7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A13" w:rsidRPr="00495F0E" w:rsidRDefault="003B7A13" w:rsidP="003B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</w:t>
      </w:r>
      <w:r w:rsidRPr="00495F0E">
        <w:rPr>
          <w:rFonts w:ascii="Times New Roman" w:hAnsi="Times New Roman" w:cs="Times New Roman"/>
          <w:sz w:val="24"/>
          <w:szCs w:val="24"/>
        </w:rPr>
        <w:t xml:space="preserve"> спортивных залов МБОУ СОШ № 32</w:t>
      </w:r>
    </w:p>
    <w:p w:rsidR="003B7A13" w:rsidRPr="00495F0E" w:rsidRDefault="003B7A13" w:rsidP="003B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5F0E">
        <w:rPr>
          <w:rFonts w:ascii="Times New Roman" w:hAnsi="Times New Roman" w:cs="Times New Roman"/>
          <w:sz w:val="24"/>
          <w:szCs w:val="24"/>
        </w:rPr>
        <w:t>униципального образования город Краснодар</w:t>
      </w:r>
    </w:p>
    <w:p w:rsidR="003B7A13" w:rsidRPr="00495F0E" w:rsidRDefault="003B7A13" w:rsidP="003B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</w:t>
      </w:r>
      <w:r w:rsidRPr="00495F0E">
        <w:rPr>
          <w:rFonts w:ascii="Times New Roman" w:hAnsi="Times New Roman" w:cs="Times New Roman"/>
          <w:sz w:val="24"/>
          <w:szCs w:val="24"/>
        </w:rPr>
        <w:t>полугодие 2019</w:t>
      </w:r>
      <w:r>
        <w:rPr>
          <w:rFonts w:ascii="Times New Roman" w:hAnsi="Times New Roman" w:cs="Times New Roman"/>
          <w:sz w:val="24"/>
          <w:szCs w:val="24"/>
        </w:rPr>
        <w:t>-2020 учебного</w:t>
      </w:r>
      <w:r w:rsidRPr="00495F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7A13" w:rsidRPr="00160100" w:rsidRDefault="003B7A13" w:rsidP="003B7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A13" w:rsidRDefault="003B7A13" w:rsidP="003B7A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Волейбол 2 секци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я(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Гавриловский .Г.Н)</w:t>
      </w:r>
    </w:p>
    <w:p w:rsidR="003B7A13" w:rsidRPr="00160100" w:rsidRDefault="003B7A13" w:rsidP="003B7A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100">
        <w:rPr>
          <w:rFonts w:ascii="Times New Roman" w:hAnsi="Times New Roman" w:cs="Times New Roman"/>
          <w:b/>
          <w:sz w:val="36"/>
          <w:szCs w:val="36"/>
        </w:rPr>
        <w:t>Спортивный зал «</w:t>
      </w:r>
      <w:r>
        <w:rPr>
          <w:rFonts w:ascii="Times New Roman" w:hAnsi="Times New Roman" w:cs="Times New Roman"/>
          <w:b/>
          <w:sz w:val="36"/>
          <w:szCs w:val="36"/>
        </w:rPr>
        <w:t>Атлант</w:t>
      </w:r>
      <w:r w:rsidRPr="0016010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pPr w:leftFromText="180" w:rightFromText="180" w:vertAnchor="text" w:horzAnchor="margin" w:tblpXSpec="center" w:tblpY="417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1953"/>
        <w:gridCol w:w="1916"/>
        <w:gridCol w:w="1916"/>
        <w:gridCol w:w="1916"/>
      </w:tblGrid>
      <w:tr w:rsidR="003B7A13" w:rsidRPr="00160100" w:rsidTr="002F64D7">
        <w:tc>
          <w:tcPr>
            <w:tcW w:w="534" w:type="dxa"/>
          </w:tcPr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795" w:type="dxa"/>
          </w:tcPr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  <w:tc>
          <w:tcPr>
            <w:tcW w:w="1953" w:type="dxa"/>
          </w:tcPr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16" w:type="dxa"/>
          </w:tcPr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16" w:type="dxa"/>
          </w:tcPr>
          <w:p w:rsidR="003B7A13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16" w:type="dxa"/>
          </w:tcPr>
          <w:p w:rsidR="003B7A13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3B7A13" w:rsidRPr="00160100" w:rsidTr="002F64D7">
        <w:tc>
          <w:tcPr>
            <w:tcW w:w="534" w:type="dxa"/>
          </w:tcPr>
          <w:p w:rsidR="003B7A13" w:rsidRPr="00160100" w:rsidRDefault="003B7A13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01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95" w:type="dxa"/>
          </w:tcPr>
          <w:p w:rsidR="003B7A13" w:rsidRPr="00160100" w:rsidRDefault="002F64D7" w:rsidP="003B7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16.50-18.50</w:t>
            </w:r>
          </w:p>
        </w:tc>
        <w:tc>
          <w:tcPr>
            <w:tcW w:w="1953" w:type="dxa"/>
          </w:tcPr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Г.Н)</w:t>
            </w:r>
          </w:p>
        </w:tc>
        <w:tc>
          <w:tcPr>
            <w:tcW w:w="1916" w:type="dxa"/>
          </w:tcPr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Г.Н)</w:t>
            </w:r>
          </w:p>
        </w:tc>
        <w:tc>
          <w:tcPr>
            <w:tcW w:w="1916" w:type="dxa"/>
          </w:tcPr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Г.Н)</w:t>
            </w:r>
          </w:p>
        </w:tc>
        <w:tc>
          <w:tcPr>
            <w:tcW w:w="1916" w:type="dxa"/>
          </w:tcPr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3B7A13" w:rsidRPr="00502B85" w:rsidRDefault="003B7A13" w:rsidP="003B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 Г.Н)</w:t>
            </w:r>
          </w:p>
        </w:tc>
      </w:tr>
    </w:tbl>
    <w:p w:rsidR="003B7A13" w:rsidRDefault="003B7A13" w:rsidP="002F64D7">
      <w:pPr>
        <w:ind w:left="-567"/>
      </w:pPr>
    </w:p>
    <w:p w:rsidR="003B7A13" w:rsidRDefault="003B7A13" w:rsidP="003B7A13"/>
    <w:p w:rsidR="003B7A13" w:rsidRPr="00CB65A8" w:rsidRDefault="003B7A13" w:rsidP="003B7A13"/>
    <w:p w:rsidR="003B7A13" w:rsidRDefault="003B7A13" w:rsidP="003B7A13"/>
    <w:p w:rsidR="003B7A13" w:rsidRDefault="003B7A13" w:rsidP="003B7A13">
      <w:r>
        <w:t>Ру</w:t>
      </w:r>
      <w:r w:rsidRPr="005F2F29">
        <w:rPr>
          <w:rFonts w:ascii="Times New Roman" w:hAnsi="Times New Roman" w:cs="Times New Roman"/>
          <w:sz w:val="24"/>
          <w:szCs w:val="24"/>
        </w:rPr>
        <w:t>ководитель МО учит</w:t>
      </w:r>
      <w:r>
        <w:rPr>
          <w:rFonts w:ascii="Times New Roman" w:hAnsi="Times New Roman" w:cs="Times New Roman"/>
          <w:sz w:val="24"/>
          <w:szCs w:val="24"/>
        </w:rPr>
        <w:t xml:space="preserve">елей физической культуры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2F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В.С. Жуков</w:t>
      </w:r>
    </w:p>
    <w:p w:rsidR="003B7A13" w:rsidRPr="00CB65A8" w:rsidRDefault="003B7A13" w:rsidP="00CB65A8">
      <w:pPr>
        <w:tabs>
          <w:tab w:val="left" w:pos="5199"/>
        </w:tabs>
      </w:pPr>
    </w:p>
    <w:sectPr w:rsidR="003B7A13" w:rsidRPr="00CB65A8" w:rsidSect="00A9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D1"/>
    <w:rsid w:val="00122A64"/>
    <w:rsid w:val="002B15F6"/>
    <w:rsid w:val="002F64D7"/>
    <w:rsid w:val="0036609E"/>
    <w:rsid w:val="003B7A13"/>
    <w:rsid w:val="004A7531"/>
    <w:rsid w:val="0055509C"/>
    <w:rsid w:val="006D38A3"/>
    <w:rsid w:val="00712436"/>
    <w:rsid w:val="007951A7"/>
    <w:rsid w:val="007A6E4E"/>
    <w:rsid w:val="007D1FA2"/>
    <w:rsid w:val="00A00C03"/>
    <w:rsid w:val="00A14AB8"/>
    <w:rsid w:val="00A947C8"/>
    <w:rsid w:val="00B347A0"/>
    <w:rsid w:val="00C13E1C"/>
    <w:rsid w:val="00CB65A8"/>
    <w:rsid w:val="00DC0E97"/>
    <w:rsid w:val="00DC15D8"/>
    <w:rsid w:val="00E404D1"/>
    <w:rsid w:val="00E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D1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D1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52</cp:lastModifiedBy>
  <cp:revision>2</cp:revision>
  <dcterms:created xsi:type="dcterms:W3CDTF">2020-05-28T12:17:00Z</dcterms:created>
  <dcterms:modified xsi:type="dcterms:W3CDTF">2020-05-28T12:17:00Z</dcterms:modified>
</cp:coreProperties>
</file>