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C3" w:rsidRPr="001F10C3" w:rsidRDefault="001F10C3" w:rsidP="001F10C3">
      <w:pPr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3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1F10C3" w:rsidRPr="001F10C3" w:rsidRDefault="001F10C3" w:rsidP="001F10C3">
      <w:pPr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3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</w:p>
    <w:p w:rsidR="001F10C3" w:rsidRPr="001F10C3" w:rsidRDefault="001F10C3" w:rsidP="001F10C3">
      <w:pPr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3">
        <w:rPr>
          <w:rFonts w:ascii="Times New Roman" w:eastAsia="Times New Roman" w:hAnsi="Times New Roman"/>
          <w:sz w:val="28"/>
          <w:szCs w:val="28"/>
          <w:lang w:eastAsia="ru-RU"/>
        </w:rPr>
        <w:t>МБОУ СОШ №32</w:t>
      </w:r>
    </w:p>
    <w:p w:rsidR="001F10C3" w:rsidRPr="001F10C3" w:rsidRDefault="001F10C3" w:rsidP="001F10C3">
      <w:pPr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0C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</w:t>
      </w:r>
      <w:proofErr w:type="spellStart"/>
      <w:r w:rsidRPr="001F10C3">
        <w:rPr>
          <w:rFonts w:ascii="Times New Roman" w:eastAsia="Times New Roman" w:hAnsi="Times New Roman"/>
          <w:sz w:val="28"/>
          <w:szCs w:val="28"/>
          <w:lang w:eastAsia="ru-RU"/>
        </w:rPr>
        <w:t>Л.Ф.Валиулина</w:t>
      </w:r>
      <w:proofErr w:type="spellEnd"/>
    </w:p>
    <w:p w:rsidR="00DC3133" w:rsidRDefault="00D6780A" w:rsidP="001F10C3">
      <w:pPr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____» ___________ 2019</w:t>
      </w:r>
      <w:r w:rsidR="001F10C3" w:rsidRPr="001F10C3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B1C82" w:rsidRPr="00F43FA3" w:rsidRDefault="00F43FA3" w:rsidP="00F43FA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боты по профилактике </w:t>
      </w:r>
      <w:r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>наркомания, таб</w:t>
      </w:r>
      <w:r w:rsidR="00D6780A">
        <w:rPr>
          <w:rFonts w:ascii="Times New Roman" w:eastAsia="Times New Roman" w:hAnsi="Times New Roman"/>
          <w:b/>
          <w:sz w:val="28"/>
          <w:szCs w:val="28"/>
          <w:lang w:eastAsia="ru-RU"/>
        </w:rPr>
        <w:t>акокурения и алкоголизма на 2019-2020</w:t>
      </w:r>
      <w:r w:rsidRPr="00F43F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f6"/>
        <w:tblpPr w:leftFromText="180" w:rightFromText="180" w:vertAnchor="page" w:horzAnchor="margin" w:tblpXSpec="center" w:tblpY="3676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1984"/>
        <w:gridCol w:w="2126"/>
        <w:gridCol w:w="2552"/>
        <w:gridCol w:w="2551"/>
        <w:gridCol w:w="1985"/>
      </w:tblGrid>
      <w:tr w:rsidR="006E2046" w:rsidTr="001455E0">
        <w:tc>
          <w:tcPr>
            <w:tcW w:w="392" w:type="dxa"/>
          </w:tcPr>
          <w:p w:rsidR="006E2046" w:rsidRPr="006E2046" w:rsidRDefault="006E2046" w:rsidP="006E2046">
            <w:pPr>
              <w:ind w:left="567" w:right="-1242" w:hanging="567"/>
              <w:jc w:val="center"/>
              <w:rPr>
                <w:rFonts w:ascii="Times New Roman" w:hAnsi="Times New Roman"/>
                <w:b/>
              </w:rPr>
            </w:pPr>
            <w:r w:rsidRPr="006E2046">
              <w:rPr>
                <w:rFonts w:ascii="Times New Roman" w:hAnsi="Times New Roman"/>
                <w:b/>
              </w:rPr>
              <w:t>№</w:t>
            </w:r>
          </w:p>
          <w:p w:rsidR="006E2046" w:rsidRPr="006E2046" w:rsidRDefault="006E2046" w:rsidP="001455E0">
            <w:pPr>
              <w:ind w:left="567" w:hanging="56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E2046">
              <w:rPr>
                <w:rFonts w:ascii="Times New Roman" w:hAnsi="Times New Roman"/>
                <w:b/>
              </w:rPr>
              <w:t>п</w:t>
            </w:r>
            <w:proofErr w:type="gramEnd"/>
            <w:r w:rsidRPr="006E2046">
              <w:rPr>
                <w:rFonts w:ascii="Times New Roman" w:hAnsi="Times New Roman"/>
                <w:b/>
              </w:rPr>
              <w:t>/</w:t>
            </w:r>
          </w:p>
        </w:tc>
        <w:tc>
          <w:tcPr>
            <w:tcW w:w="2410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Наименования мероприятия</w:t>
            </w:r>
          </w:p>
        </w:tc>
        <w:tc>
          <w:tcPr>
            <w:tcW w:w="1134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Класс/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1984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126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 xml:space="preserve">Место 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552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Межведомственное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взаимодействие</w:t>
            </w:r>
          </w:p>
        </w:tc>
        <w:tc>
          <w:tcPr>
            <w:tcW w:w="2551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Ответственный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985" w:type="dxa"/>
          </w:tcPr>
          <w:p w:rsidR="006E2046" w:rsidRPr="001455E0" w:rsidRDefault="006E2046" w:rsidP="001455E0">
            <w:pPr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 xml:space="preserve">Отметка о </w:t>
            </w:r>
            <w:r w:rsidR="001455E0">
              <w:rPr>
                <w:rFonts w:ascii="Times New Roman" w:hAnsi="Times New Roman"/>
                <w:b/>
              </w:rPr>
              <w:t xml:space="preserve">       </w:t>
            </w:r>
            <w:r w:rsidRPr="001455E0">
              <w:rPr>
                <w:rFonts w:ascii="Times New Roman" w:hAnsi="Times New Roman"/>
                <w:b/>
              </w:rPr>
              <w:t>выполнении</w:t>
            </w:r>
          </w:p>
        </w:tc>
      </w:tr>
      <w:tr w:rsidR="006E2046" w:rsidTr="001455E0">
        <w:tc>
          <w:tcPr>
            <w:tcW w:w="392" w:type="dxa"/>
          </w:tcPr>
          <w:p w:rsidR="006E2046" w:rsidRPr="006E2046" w:rsidRDefault="006E2046" w:rsidP="006E2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0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Составление плана совместной работы </w:t>
            </w:r>
            <w:proofErr w:type="gramStart"/>
            <w:r w:rsidRPr="001455E0">
              <w:rPr>
                <w:rFonts w:ascii="Times New Roman" w:hAnsi="Times New Roman"/>
              </w:rPr>
              <w:t>на</w:t>
            </w:r>
            <w:proofErr w:type="gramEnd"/>
            <w:r w:rsidRPr="001455E0">
              <w:rPr>
                <w:rFonts w:ascii="Times New Roman" w:hAnsi="Times New Roman"/>
              </w:rPr>
              <w:t xml:space="preserve"> </w:t>
            </w:r>
          </w:p>
          <w:p w:rsidR="006E2046" w:rsidRPr="001455E0" w:rsidRDefault="00D6780A" w:rsidP="006E2046">
            <w:pPr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</w:rPr>
              <w:t>2019-2020</w:t>
            </w:r>
            <w:r w:rsidR="006E2046" w:rsidRPr="001455E0">
              <w:rPr>
                <w:rFonts w:ascii="Times New Roman" w:hAnsi="Times New Roman"/>
              </w:rPr>
              <w:t xml:space="preserve"> уч. год</w:t>
            </w:r>
          </w:p>
        </w:tc>
        <w:tc>
          <w:tcPr>
            <w:tcW w:w="1134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4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Июнь </w:t>
            </w:r>
          </w:p>
          <w:p w:rsidR="006E2046" w:rsidRPr="001455E0" w:rsidRDefault="00D6780A" w:rsidP="006E2046">
            <w:pPr>
              <w:jc w:val="center"/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</w:tcPr>
          <w:p w:rsidR="00EE0EDF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МБОУ СОШ 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6E2046" w:rsidRPr="001455E0" w:rsidRDefault="001455E0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6E2046" w:rsidRPr="001455E0">
              <w:rPr>
                <w:rFonts w:ascii="Times New Roman" w:hAnsi="Times New Roman"/>
              </w:rPr>
              <w:t>,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Исламова, </w:t>
            </w:r>
          </w:p>
          <w:p w:rsidR="006E2046" w:rsidRPr="001455E0" w:rsidRDefault="00CF0066" w:rsidP="006E20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</w:rPr>
              <w:t>Лапикова</w:t>
            </w:r>
            <w:proofErr w:type="spellEnd"/>
            <w:r w:rsidRPr="001455E0">
              <w:rPr>
                <w:rFonts w:ascii="Times New Roman" w:hAnsi="Times New Roman"/>
              </w:rPr>
              <w:t xml:space="preserve"> Д.А.</w:t>
            </w:r>
            <w:r w:rsidR="006E2046" w:rsidRPr="001455E0">
              <w:rPr>
                <w:rFonts w:ascii="Times New Roman" w:hAnsi="Times New Roman"/>
              </w:rPr>
              <w:t>, специалист по социальной работе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2046" w:rsidTr="001455E0">
        <w:tc>
          <w:tcPr>
            <w:tcW w:w="392" w:type="dxa"/>
          </w:tcPr>
          <w:p w:rsidR="006E2046" w:rsidRPr="006E2046" w:rsidRDefault="006E2046" w:rsidP="006E20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0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</w:rPr>
              <w:t xml:space="preserve">Кинолекторий </w:t>
            </w:r>
            <w:r w:rsidRPr="001455E0">
              <w:rPr>
                <w:rFonts w:ascii="Times New Roman" w:hAnsi="Times New Roman"/>
              </w:rPr>
              <w:t>с дискуссией «</w:t>
            </w:r>
            <w:proofErr w:type="gramStart"/>
            <w:r w:rsidRPr="001455E0">
              <w:rPr>
                <w:rFonts w:ascii="Times New Roman" w:hAnsi="Times New Roman"/>
              </w:rPr>
              <w:t>Правда</w:t>
            </w:r>
            <w:proofErr w:type="gramEnd"/>
            <w:r w:rsidRPr="001455E0">
              <w:rPr>
                <w:rFonts w:ascii="Times New Roman" w:hAnsi="Times New Roman"/>
              </w:rPr>
              <w:t xml:space="preserve"> о </w:t>
            </w:r>
            <w:proofErr w:type="spellStart"/>
            <w:r w:rsidRPr="001455E0">
              <w:rPr>
                <w:rFonts w:ascii="Times New Roman" w:hAnsi="Times New Roman"/>
              </w:rPr>
              <w:t>табакокурении</w:t>
            </w:r>
            <w:proofErr w:type="spellEnd"/>
            <w:r w:rsidRPr="001455E0">
              <w:rPr>
                <w:rFonts w:ascii="Times New Roman" w:hAnsi="Times New Roman"/>
              </w:rPr>
              <w:t>»</w:t>
            </w:r>
          </w:p>
          <w:p w:rsidR="00426381" w:rsidRPr="001455E0" w:rsidRDefault="00426381" w:rsidP="006E2046">
            <w:pPr>
              <w:rPr>
                <w:rFonts w:ascii="Times New Roman" w:hAnsi="Times New Roman"/>
                <w:b/>
              </w:rPr>
            </w:pPr>
          </w:p>
          <w:p w:rsidR="00426381" w:rsidRPr="001455E0" w:rsidRDefault="00426381" w:rsidP="006E2046">
            <w:pPr>
              <w:rPr>
                <w:rFonts w:ascii="Times New Roman" w:hAnsi="Times New Roman"/>
                <w:b/>
              </w:rPr>
            </w:pPr>
          </w:p>
          <w:p w:rsidR="00426381" w:rsidRPr="001455E0" w:rsidRDefault="00426381" w:rsidP="006E2046">
            <w:pPr>
              <w:rPr>
                <w:rFonts w:ascii="Times New Roman" w:hAnsi="Times New Roman"/>
                <w:b/>
              </w:rPr>
            </w:pPr>
          </w:p>
          <w:p w:rsidR="006E2046" w:rsidRPr="001455E0" w:rsidRDefault="001455E0" w:rsidP="006E2046">
            <w:pPr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>Игра-викторина</w:t>
            </w:r>
            <w:r w:rsidR="006E2046" w:rsidRPr="001455E0">
              <w:rPr>
                <w:rFonts w:ascii="Times New Roman" w:hAnsi="Times New Roman"/>
                <w:b/>
              </w:rPr>
              <w:t xml:space="preserve"> </w:t>
            </w:r>
          </w:p>
          <w:p w:rsidR="006E2046" w:rsidRPr="001455E0" w:rsidRDefault="006E2046" w:rsidP="001455E0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«</w:t>
            </w:r>
            <w:r w:rsidR="001455E0" w:rsidRPr="001455E0">
              <w:rPr>
                <w:rFonts w:ascii="Times New Roman" w:hAnsi="Times New Roman"/>
              </w:rPr>
              <w:t>Полезный разговор о вредных привычках</w:t>
            </w:r>
            <w:r w:rsidRPr="001455E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7-11 класс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11-14 лет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</w:p>
          <w:p w:rsidR="006E2046" w:rsidRPr="001455E0" w:rsidRDefault="006E2046" w:rsidP="00FB2915">
            <w:pPr>
              <w:rPr>
                <w:rFonts w:ascii="Times New Roman" w:hAnsi="Times New Roman"/>
              </w:rPr>
            </w:pP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1- 4 классы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7-11 лет</w:t>
            </w:r>
          </w:p>
        </w:tc>
        <w:tc>
          <w:tcPr>
            <w:tcW w:w="1984" w:type="dxa"/>
          </w:tcPr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Сентябрь</w:t>
            </w:r>
          </w:p>
          <w:p w:rsidR="006E2046" w:rsidRPr="001455E0" w:rsidRDefault="00D6780A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</w:tcPr>
          <w:p w:rsidR="00EE0EDF" w:rsidRPr="001455E0" w:rsidRDefault="00EE0EDF" w:rsidP="00EE0EDF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МБОУ СОШ </w:t>
            </w:r>
          </w:p>
          <w:p w:rsidR="006E2046" w:rsidRPr="001455E0" w:rsidRDefault="00EE0EDF" w:rsidP="00EE0EDF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EE0EDF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6E2046" w:rsidRPr="001455E0" w:rsidRDefault="001455E0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6E2046" w:rsidRPr="001455E0">
              <w:rPr>
                <w:rFonts w:ascii="Times New Roman" w:hAnsi="Times New Roman"/>
              </w:rPr>
              <w:t>,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Исламова, </w:t>
            </w:r>
          </w:p>
          <w:p w:rsidR="006E2046" w:rsidRPr="001455E0" w:rsidRDefault="00CF0066" w:rsidP="006E20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</w:rPr>
              <w:t>Лапикова</w:t>
            </w:r>
            <w:proofErr w:type="spellEnd"/>
            <w:r w:rsidRPr="001455E0">
              <w:rPr>
                <w:rFonts w:ascii="Times New Roman" w:hAnsi="Times New Roman"/>
              </w:rPr>
              <w:t xml:space="preserve"> Д.А.,</w:t>
            </w:r>
            <w:r w:rsidR="006E2046" w:rsidRPr="001455E0">
              <w:rPr>
                <w:rFonts w:ascii="Times New Roman" w:hAnsi="Times New Roman"/>
              </w:rPr>
              <w:t>, специалист по социальной работе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</w:tr>
      <w:tr w:rsidR="006E2046" w:rsidTr="001455E0">
        <w:tc>
          <w:tcPr>
            <w:tcW w:w="392" w:type="dxa"/>
          </w:tcPr>
          <w:p w:rsidR="006E2046" w:rsidRPr="006E2046" w:rsidRDefault="00EE0EDF" w:rsidP="00EE0E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E2046" w:rsidRPr="001455E0" w:rsidRDefault="00EE0EDF" w:rsidP="006E2046">
            <w:pPr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  <w:b/>
              </w:rPr>
              <w:t>Тренинговое</w:t>
            </w:r>
            <w:proofErr w:type="spellEnd"/>
            <w:r w:rsidRPr="001455E0">
              <w:rPr>
                <w:rFonts w:ascii="Times New Roman" w:hAnsi="Times New Roman"/>
                <w:b/>
              </w:rPr>
              <w:t xml:space="preserve"> занятие</w:t>
            </w:r>
            <w:r w:rsidRPr="001455E0">
              <w:rPr>
                <w:rFonts w:ascii="Times New Roman" w:hAnsi="Times New Roman"/>
              </w:rPr>
              <w:t xml:space="preserve"> «Сделай правильный выбор»</w:t>
            </w:r>
          </w:p>
          <w:p w:rsidR="00426381" w:rsidRDefault="00426381" w:rsidP="006E2046">
            <w:pPr>
              <w:rPr>
                <w:rFonts w:ascii="Times New Roman" w:hAnsi="Times New Roman"/>
                <w:b/>
              </w:rPr>
            </w:pPr>
          </w:p>
          <w:p w:rsidR="001455E0" w:rsidRPr="001455E0" w:rsidRDefault="001455E0" w:rsidP="006E2046">
            <w:pPr>
              <w:rPr>
                <w:rFonts w:ascii="Times New Roman" w:hAnsi="Times New Roman"/>
                <w:b/>
              </w:rPr>
            </w:pPr>
          </w:p>
          <w:p w:rsidR="00EE0EDF" w:rsidRPr="001455E0" w:rsidRDefault="00F8181B" w:rsidP="006E2046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</w:rPr>
              <w:lastRenderedPageBreak/>
              <w:t>Спортивные соревнования</w:t>
            </w:r>
            <w:r w:rsidRPr="001455E0">
              <w:rPr>
                <w:rFonts w:ascii="Times New Roman" w:hAnsi="Times New Roman"/>
              </w:rPr>
              <w:t xml:space="preserve"> «Молодость, здоровье, спорт!»</w:t>
            </w:r>
          </w:p>
        </w:tc>
        <w:tc>
          <w:tcPr>
            <w:tcW w:w="1134" w:type="dxa"/>
          </w:tcPr>
          <w:p w:rsidR="00EE0EDF" w:rsidRPr="001455E0" w:rsidRDefault="00EE0EDF" w:rsidP="00EE0EDF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lastRenderedPageBreak/>
              <w:t>7-11 класс</w:t>
            </w:r>
          </w:p>
          <w:p w:rsidR="00EE0EDF" w:rsidRPr="001455E0" w:rsidRDefault="00EE0EDF" w:rsidP="00EE0EDF">
            <w:pPr>
              <w:jc w:val="center"/>
              <w:rPr>
                <w:rFonts w:ascii="Times New Roman" w:hAnsi="Times New Roman"/>
              </w:rPr>
            </w:pPr>
          </w:p>
          <w:p w:rsidR="00F8181B" w:rsidRPr="001455E0" w:rsidRDefault="00EE0EDF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11-14 лет</w:t>
            </w:r>
          </w:p>
          <w:p w:rsidR="001455E0" w:rsidRDefault="001455E0" w:rsidP="00EE0EDF">
            <w:pPr>
              <w:jc w:val="center"/>
              <w:rPr>
                <w:rFonts w:ascii="Times New Roman" w:hAnsi="Times New Roman"/>
              </w:rPr>
            </w:pPr>
          </w:p>
          <w:p w:rsidR="00F8181B" w:rsidRPr="001455E0" w:rsidRDefault="00F8181B" w:rsidP="00EE0EDF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7- 8</w:t>
            </w:r>
          </w:p>
          <w:p w:rsidR="00EE0EDF" w:rsidRPr="001455E0" w:rsidRDefault="00EE0EDF" w:rsidP="00EE0EDF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классы</w:t>
            </w:r>
          </w:p>
          <w:p w:rsidR="00EE0EDF" w:rsidRPr="001455E0" w:rsidRDefault="00EE0EDF" w:rsidP="00EE0EDF">
            <w:pPr>
              <w:jc w:val="center"/>
              <w:rPr>
                <w:rFonts w:ascii="Times New Roman" w:hAnsi="Times New Roman"/>
              </w:rPr>
            </w:pPr>
          </w:p>
          <w:p w:rsidR="006E2046" w:rsidRPr="001455E0" w:rsidRDefault="00F8181B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13-15</w:t>
            </w:r>
            <w:r w:rsidR="00EE0EDF" w:rsidRPr="001455E0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984" w:type="dxa"/>
          </w:tcPr>
          <w:p w:rsidR="006E2046" w:rsidRPr="001455E0" w:rsidRDefault="00EE0EDF" w:rsidP="00EE0EDF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lastRenderedPageBreak/>
              <w:t>Октябрь</w:t>
            </w:r>
          </w:p>
          <w:p w:rsidR="00EE0EDF" w:rsidRPr="001455E0" w:rsidRDefault="00D6780A" w:rsidP="00EE0EDF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</w:tcPr>
          <w:p w:rsidR="00EE0EDF" w:rsidRPr="001455E0" w:rsidRDefault="00EE0EDF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6E2046" w:rsidRPr="001455E0" w:rsidRDefault="00EE0EDF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EE0EDF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6E2046" w:rsidRPr="001455E0" w:rsidRDefault="001455E0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6E2046" w:rsidRPr="001455E0">
              <w:rPr>
                <w:rFonts w:ascii="Times New Roman" w:hAnsi="Times New Roman"/>
              </w:rPr>
              <w:t>,</w:t>
            </w:r>
          </w:p>
          <w:p w:rsidR="006E2046" w:rsidRPr="001455E0" w:rsidRDefault="006E2046" w:rsidP="006E2046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Исламова, </w:t>
            </w:r>
          </w:p>
          <w:p w:rsidR="006E2046" w:rsidRPr="001455E0" w:rsidRDefault="00CF0066" w:rsidP="006E20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</w:rPr>
              <w:t>Лапикова</w:t>
            </w:r>
            <w:proofErr w:type="spellEnd"/>
            <w:r w:rsidRPr="001455E0">
              <w:rPr>
                <w:rFonts w:ascii="Times New Roman" w:hAnsi="Times New Roman"/>
              </w:rPr>
              <w:t xml:space="preserve"> Д.А.,</w:t>
            </w:r>
            <w:r w:rsidR="006E2046" w:rsidRPr="001455E0">
              <w:rPr>
                <w:rFonts w:ascii="Times New Roman" w:hAnsi="Times New Roman"/>
              </w:rPr>
              <w:t>, специалист по социальной работе</w:t>
            </w:r>
          </w:p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</w:tr>
      <w:tr w:rsidR="006E2046" w:rsidTr="001455E0">
        <w:tc>
          <w:tcPr>
            <w:tcW w:w="392" w:type="dxa"/>
          </w:tcPr>
          <w:p w:rsidR="006E2046" w:rsidRPr="006E2046" w:rsidRDefault="00F8181B" w:rsidP="00F81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6E2046" w:rsidRPr="001455E0" w:rsidRDefault="0054703C" w:rsidP="006E2046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</w:rPr>
              <w:t xml:space="preserve">Кинолекторий </w:t>
            </w:r>
            <w:r w:rsidRPr="001455E0">
              <w:rPr>
                <w:rFonts w:ascii="Times New Roman" w:hAnsi="Times New Roman"/>
              </w:rPr>
              <w:t>с элементами дискуссии «Если ты молод: о  ВИЧ/СПИДе»</w:t>
            </w:r>
          </w:p>
          <w:p w:rsidR="00426381" w:rsidRPr="001455E0" w:rsidRDefault="00426381" w:rsidP="006E2046">
            <w:pPr>
              <w:rPr>
                <w:rFonts w:ascii="Times New Roman" w:hAnsi="Times New Roman"/>
                <w:b/>
              </w:rPr>
            </w:pPr>
          </w:p>
          <w:p w:rsidR="001455E0" w:rsidRDefault="001455E0" w:rsidP="001455E0">
            <w:pPr>
              <w:rPr>
                <w:rFonts w:ascii="Times New Roman" w:hAnsi="Times New Roman"/>
                <w:b/>
              </w:rPr>
            </w:pPr>
          </w:p>
          <w:p w:rsidR="0054703C" w:rsidRPr="001455E0" w:rsidRDefault="0054703C" w:rsidP="001455E0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</w:rPr>
              <w:t xml:space="preserve">Акция </w:t>
            </w:r>
            <w:r w:rsidRPr="001455E0">
              <w:rPr>
                <w:rFonts w:ascii="Times New Roman" w:hAnsi="Times New Roman"/>
              </w:rPr>
              <w:t>«</w:t>
            </w:r>
            <w:r w:rsidR="001455E0" w:rsidRPr="001455E0">
              <w:rPr>
                <w:rFonts w:ascii="Times New Roman" w:hAnsi="Times New Roman"/>
              </w:rPr>
              <w:t>Умей сказать «Нет!»</w:t>
            </w:r>
            <w:r w:rsidRPr="001455E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6E2046" w:rsidRPr="001455E0" w:rsidRDefault="0054703C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9-11 класс</w:t>
            </w:r>
          </w:p>
          <w:p w:rsidR="0054703C" w:rsidRPr="001455E0" w:rsidRDefault="0054703C" w:rsidP="0054703C">
            <w:pPr>
              <w:jc w:val="center"/>
              <w:rPr>
                <w:rFonts w:ascii="Times New Roman" w:hAnsi="Times New Roman"/>
              </w:rPr>
            </w:pPr>
          </w:p>
          <w:p w:rsidR="0054703C" w:rsidRPr="001455E0" w:rsidRDefault="0054703C" w:rsidP="0054703C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15-18 лет</w:t>
            </w:r>
          </w:p>
          <w:p w:rsidR="0054703C" w:rsidRPr="001455E0" w:rsidRDefault="0054703C" w:rsidP="006E2046">
            <w:pPr>
              <w:rPr>
                <w:rFonts w:ascii="Times New Roman" w:hAnsi="Times New Roman"/>
              </w:rPr>
            </w:pPr>
          </w:p>
          <w:p w:rsidR="0093753D" w:rsidRPr="001455E0" w:rsidRDefault="0093753D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5-11 класс</w:t>
            </w:r>
          </w:p>
          <w:p w:rsidR="0093753D" w:rsidRPr="001455E0" w:rsidRDefault="0093753D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11-18 лет</w:t>
            </w:r>
          </w:p>
        </w:tc>
        <w:tc>
          <w:tcPr>
            <w:tcW w:w="1984" w:type="dxa"/>
          </w:tcPr>
          <w:p w:rsidR="006E2046" w:rsidRPr="001455E0" w:rsidRDefault="00F8181B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Ноябрь</w:t>
            </w:r>
          </w:p>
          <w:p w:rsidR="00F8181B" w:rsidRPr="001455E0" w:rsidRDefault="00D6780A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</w:tcPr>
          <w:p w:rsidR="00F8181B" w:rsidRPr="001455E0" w:rsidRDefault="00F8181B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6E2046" w:rsidRPr="001455E0" w:rsidRDefault="00F8181B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F8181B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F8181B" w:rsidRPr="001455E0" w:rsidRDefault="001455E0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F8181B" w:rsidRPr="001455E0">
              <w:rPr>
                <w:rFonts w:ascii="Times New Roman" w:hAnsi="Times New Roman"/>
              </w:rPr>
              <w:t>,</w:t>
            </w:r>
          </w:p>
          <w:p w:rsidR="00F8181B" w:rsidRPr="001455E0" w:rsidRDefault="00F8181B" w:rsidP="00F8181B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Исламова, </w:t>
            </w:r>
          </w:p>
          <w:p w:rsidR="00F8181B" w:rsidRPr="001455E0" w:rsidRDefault="00CF0066" w:rsidP="00F818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</w:rPr>
              <w:t>Лапикова</w:t>
            </w:r>
            <w:proofErr w:type="spellEnd"/>
            <w:r w:rsidRPr="001455E0">
              <w:rPr>
                <w:rFonts w:ascii="Times New Roman" w:hAnsi="Times New Roman"/>
              </w:rPr>
              <w:t xml:space="preserve"> Д.А.,</w:t>
            </w:r>
            <w:r w:rsidR="00F8181B" w:rsidRPr="001455E0">
              <w:rPr>
                <w:rFonts w:ascii="Times New Roman" w:hAnsi="Times New Roman"/>
              </w:rPr>
              <w:t>, специалист по социальной работе</w:t>
            </w:r>
          </w:p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</w:tr>
      <w:tr w:rsidR="006E2046" w:rsidTr="001455E0">
        <w:tc>
          <w:tcPr>
            <w:tcW w:w="392" w:type="dxa"/>
          </w:tcPr>
          <w:p w:rsidR="006E2046" w:rsidRDefault="00A125D2" w:rsidP="00A12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EC57C3" w:rsidRPr="001455E0" w:rsidRDefault="00FB2915" w:rsidP="006E2046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</w:rPr>
              <w:t>Кинолекторий с элементами дискуссии</w:t>
            </w:r>
            <w:r w:rsidRPr="001455E0">
              <w:rPr>
                <w:rFonts w:ascii="Times New Roman" w:hAnsi="Times New Roman"/>
              </w:rPr>
              <w:t xml:space="preserve"> «Если ты молод: о  ВИЧ/СПИДе»</w:t>
            </w:r>
          </w:p>
        </w:tc>
        <w:tc>
          <w:tcPr>
            <w:tcW w:w="1134" w:type="dxa"/>
          </w:tcPr>
          <w:p w:rsidR="00EC57C3" w:rsidRPr="001455E0" w:rsidRDefault="00EC57C3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9-11 класс</w:t>
            </w:r>
          </w:p>
          <w:p w:rsidR="00EC57C3" w:rsidRPr="001455E0" w:rsidRDefault="00EC57C3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15-18 лет</w:t>
            </w:r>
          </w:p>
        </w:tc>
        <w:tc>
          <w:tcPr>
            <w:tcW w:w="1984" w:type="dxa"/>
          </w:tcPr>
          <w:p w:rsidR="006E2046" w:rsidRPr="001455E0" w:rsidRDefault="00A125D2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Декабрь</w:t>
            </w:r>
          </w:p>
          <w:p w:rsidR="00A125D2" w:rsidRPr="001455E0" w:rsidRDefault="00D6780A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</w:tcPr>
          <w:p w:rsidR="00A125D2" w:rsidRPr="001455E0" w:rsidRDefault="00A125D2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6E2046" w:rsidRPr="001455E0" w:rsidRDefault="00A125D2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A125D2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A125D2" w:rsidRPr="001455E0" w:rsidRDefault="001455E0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A125D2" w:rsidRPr="001455E0">
              <w:rPr>
                <w:rFonts w:ascii="Times New Roman" w:hAnsi="Times New Roman"/>
              </w:rPr>
              <w:t>,</w:t>
            </w:r>
          </w:p>
          <w:p w:rsidR="00A125D2" w:rsidRPr="001455E0" w:rsidRDefault="00A125D2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Исламова, </w:t>
            </w:r>
          </w:p>
          <w:p w:rsidR="00A125D2" w:rsidRPr="001455E0" w:rsidRDefault="00CF0066" w:rsidP="00A125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</w:rPr>
              <w:t>Лапикова</w:t>
            </w:r>
            <w:proofErr w:type="spellEnd"/>
            <w:r w:rsidRPr="001455E0">
              <w:rPr>
                <w:rFonts w:ascii="Times New Roman" w:hAnsi="Times New Roman"/>
              </w:rPr>
              <w:t xml:space="preserve"> Д.А.,</w:t>
            </w:r>
            <w:r w:rsidR="00A125D2" w:rsidRPr="001455E0">
              <w:rPr>
                <w:rFonts w:ascii="Times New Roman" w:hAnsi="Times New Roman"/>
              </w:rPr>
              <w:t>, специалист по социальной работе</w:t>
            </w:r>
          </w:p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</w:tr>
      <w:tr w:rsidR="00F15B2A" w:rsidTr="001455E0">
        <w:tc>
          <w:tcPr>
            <w:tcW w:w="392" w:type="dxa"/>
          </w:tcPr>
          <w:p w:rsidR="00F15B2A" w:rsidRDefault="00F15B2A" w:rsidP="00A12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15B2A" w:rsidRPr="001455E0" w:rsidRDefault="00103833" w:rsidP="006E2046">
            <w:pPr>
              <w:rPr>
                <w:rFonts w:ascii="Times New Roman" w:hAnsi="Times New Roman"/>
                <w:b/>
              </w:rPr>
            </w:pPr>
            <w:r w:rsidRPr="001455E0">
              <w:rPr>
                <w:rFonts w:ascii="Times New Roman" w:hAnsi="Times New Roman"/>
                <w:b/>
              </w:rPr>
              <w:t xml:space="preserve">Час полезного общения </w:t>
            </w:r>
            <w:r w:rsidRPr="001455E0">
              <w:rPr>
                <w:rFonts w:ascii="Times New Roman" w:hAnsi="Times New Roman"/>
              </w:rPr>
              <w:t>«Берегите</w:t>
            </w:r>
            <w:r w:rsidRPr="001455E0">
              <w:rPr>
                <w:rFonts w:ascii="Times New Roman" w:hAnsi="Times New Roman"/>
                <w:b/>
              </w:rPr>
              <w:t xml:space="preserve"> </w:t>
            </w:r>
            <w:r w:rsidRPr="001455E0">
              <w:rPr>
                <w:rFonts w:ascii="Times New Roman" w:hAnsi="Times New Roman"/>
              </w:rPr>
              <w:t>здоровья смолоду»</w:t>
            </w:r>
          </w:p>
        </w:tc>
        <w:tc>
          <w:tcPr>
            <w:tcW w:w="1134" w:type="dxa"/>
          </w:tcPr>
          <w:p w:rsidR="00F15B2A" w:rsidRPr="001455E0" w:rsidRDefault="00103833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1-4</w:t>
            </w:r>
          </w:p>
          <w:p w:rsidR="00103833" w:rsidRPr="001455E0" w:rsidRDefault="00103833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класс</w:t>
            </w:r>
          </w:p>
          <w:p w:rsidR="00103833" w:rsidRPr="001455E0" w:rsidRDefault="00103833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7-12</w:t>
            </w:r>
          </w:p>
          <w:p w:rsidR="00103833" w:rsidRPr="001455E0" w:rsidRDefault="00103833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лет</w:t>
            </w:r>
          </w:p>
          <w:p w:rsidR="00103833" w:rsidRPr="001455E0" w:rsidRDefault="00103833" w:rsidP="00F15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15B2A" w:rsidRPr="001455E0" w:rsidRDefault="00F15B2A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Январь</w:t>
            </w:r>
          </w:p>
          <w:p w:rsidR="00F15B2A" w:rsidRPr="001455E0" w:rsidRDefault="00D6780A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</w:tcPr>
          <w:p w:rsidR="00F15B2A" w:rsidRPr="001455E0" w:rsidRDefault="00F15B2A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F15B2A" w:rsidRPr="001455E0" w:rsidRDefault="00F15B2A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F15B2A" w:rsidRPr="001455E0" w:rsidRDefault="00302274" w:rsidP="00A125D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F15B2A" w:rsidRPr="001455E0" w:rsidRDefault="001455E0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F15B2A" w:rsidRPr="001455E0">
              <w:rPr>
                <w:rFonts w:ascii="Times New Roman" w:hAnsi="Times New Roman"/>
              </w:rPr>
              <w:t>,</w:t>
            </w:r>
          </w:p>
          <w:p w:rsidR="00F15B2A" w:rsidRPr="001455E0" w:rsidRDefault="00F15B2A" w:rsidP="00F15B2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 </w:t>
            </w:r>
          </w:p>
          <w:p w:rsidR="00F15B2A" w:rsidRPr="001455E0" w:rsidRDefault="00F15B2A" w:rsidP="00F15B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15B2A" w:rsidRPr="001455E0" w:rsidRDefault="00F15B2A" w:rsidP="006E2046">
            <w:pPr>
              <w:rPr>
                <w:rFonts w:ascii="Times New Roman" w:hAnsi="Times New Roman"/>
              </w:rPr>
            </w:pPr>
          </w:p>
        </w:tc>
      </w:tr>
      <w:tr w:rsidR="006E2046" w:rsidTr="001455E0">
        <w:tc>
          <w:tcPr>
            <w:tcW w:w="392" w:type="dxa"/>
          </w:tcPr>
          <w:p w:rsidR="006E2046" w:rsidRDefault="00F15B2A" w:rsidP="00C2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5A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E2046" w:rsidRPr="001455E0" w:rsidRDefault="001455E0" w:rsidP="001455E0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</w:rPr>
              <w:t xml:space="preserve">Беседа-Лекторий </w:t>
            </w:r>
            <w:r w:rsidRPr="001455E0">
              <w:rPr>
                <w:rFonts w:ascii="Times New Roman" w:hAnsi="Times New Roman"/>
              </w:rPr>
              <w:t>«Наркотики. Мифы и факты»</w:t>
            </w:r>
          </w:p>
        </w:tc>
        <w:tc>
          <w:tcPr>
            <w:tcW w:w="1134" w:type="dxa"/>
          </w:tcPr>
          <w:p w:rsidR="00426381" w:rsidRPr="001455E0" w:rsidRDefault="00426381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7- 8</w:t>
            </w:r>
          </w:p>
          <w:p w:rsidR="00426381" w:rsidRPr="001455E0" w:rsidRDefault="00426381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классы</w:t>
            </w:r>
          </w:p>
          <w:p w:rsidR="00426381" w:rsidRPr="001455E0" w:rsidRDefault="00426381" w:rsidP="00426381">
            <w:pPr>
              <w:jc w:val="center"/>
              <w:rPr>
                <w:rFonts w:ascii="Times New Roman" w:hAnsi="Times New Roman"/>
              </w:rPr>
            </w:pPr>
          </w:p>
          <w:p w:rsidR="006E2046" w:rsidRPr="001455E0" w:rsidRDefault="00426381" w:rsidP="00426381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13-15 лет</w:t>
            </w:r>
          </w:p>
        </w:tc>
        <w:tc>
          <w:tcPr>
            <w:tcW w:w="1984" w:type="dxa"/>
          </w:tcPr>
          <w:p w:rsidR="00FB2915" w:rsidRPr="001455E0" w:rsidRDefault="00FB2915" w:rsidP="00C25A7D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Февраль</w:t>
            </w:r>
          </w:p>
          <w:p w:rsidR="006E2046" w:rsidRPr="001455E0" w:rsidRDefault="00C25A7D" w:rsidP="00C25A7D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</w:t>
            </w:r>
            <w:r w:rsidR="00D6780A" w:rsidRPr="001455E0">
              <w:rPr>
                <w:rFonts w:ascii="Times New Roman" w:hAnsi="Times New Roman"/>
              </w:rPr>
              <w:t>020</w:t>
            </w:r>
          </w:p>
        </w:tc>
        <w:tc>
          <w:tcPr>
            <w:tcW w:w="2126" w:type="dxa"/>
          </w:tcPr>
          <w:p w:rsidR="00C25A7D" w:rsidRPr="001455E0" w:rsidRDefault="00C25A7D" w:rsidP="00C25A7D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6E2046" w:rsidRPr="001455E0" w:rsidRDefault="00C25A7D" w:rsidP="00C25A7D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C25A7D" w:rsidP="00C25A7D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C25A7D" w:rsidRPr="001455E0" w:rsidRDefault="001455E0" w:rsidP="00C25A7D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C25A7D" w:rsidRPr="001455E0">
              <w:rPr>
                <w:rFonts w:ascii="Times New Roman" w:hAnsi="Times New Roman"/>
              </w:rPr>
              <w:t>,</w:t>
            </w:r>
          </w:p>
          <w:p w:rsidR="00C25A7D" w:rsidRPr="001455E0" w:rsidRDefault="00C25A7D" w:rsidP="00C25A7D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Исламова, </w:t>
            </w:r>
          </w:p>
          <w:p w:rsidR="006E2046" w:rsidRPr="001455E0" w:rsidRDefault="00CF0066" w:rsidP="001455E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</w:rPr>
              <w:t>Лапикова</w:t>
            </w:r>
            <w:proofErr w:type="spellEnd"/>
            <w:r w:rsidRPr="001455E0">
              <w:rPr>
                <w:rFonts w:ascii="Times New Roman" w:hAnsi="Times New Roman"/>
              </w:rPr>
              <w:t xml:space="preserve"> Д.А.,</w:t>
            </w:r>
            <w:r w:rsidR="00C25A7D" w:rsidRPr="001455E0">
              <w:rPr>
                <w:rFonts w:ascii="Times New Roman" w:hAnsi="Times New Roman"/>
              </w:rPr>
              <w:t>, специалист по социальной работе</w:t>
            </w:r>
          </w:p>
        </w:tc>
        <w:tc>
          <w:tcPr>
            <w:tcW w:w="1985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</w:tr>
      <w:tr w:rsidR="006E2046" w:rsidTr="001455E0">
        <w:tc>
          <w:tcPr>
            <w:tcW w:w="392" w:type="dxa"/>
          </w:tcPr>
          <w:p w:rsidR="006E2046" w:rsidRDefault="00F15B2A" w:rsidP="00F15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6E2046" w:rsidRPr="001455E0" w:rsidRDefault="001455E0" w:rsidP="006E2046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Проведение конкурса плакатов</w:t>
            </w:r>
            <w:r w:rsidRPr="001455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«Здоровый </w:t>
            </w:r>
            <w:proofErr w:type="gramStart"/>
            <w:r w:rsidRPr="001455E0">
              <w:rPr>
                <w:rFonts w:ascii="Times New Roman" w:hAnsi="Times New Roman"/>
                <w:color w:val="000000"/>
                <w:shd w:val="clear" w:color="auto" w:fill="FFFFFF"/>
              </w:rPr>
              <w:t>я-</w:t>
            </w:r>
            <w:proofErr w:type="gramEnd"/>
            <w:r w:rsidRPr="001455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здоровая страна!». 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E2046" w:rsidRPr="001455E0" w:rsidRDefault="006E2A5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Март</w:t>
            </w:r>
          </w:p>
          <w:p w:rsidR="006E2A5A" w:rsidRPr="001455E0" w:rsidRDefault="001455E0" w:rsidP="006E2A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</w:tcPr>
          <w:p w:rsidR="006E2A5A" w:rsidRPr="001455E0" w:rsidRDefault="006E2A5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6E2046" w:rsidRPr="001455E0" w:rsidRDefault="006E2A5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6E2A5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</w:tr>
      <w:tr w:rsidR="006E2046" w:rsidTr="001455E0">
        <w:tc>
          <w:tcPr>
            <w:tcW w:w="392" w:type="dxa"/>
          </w:tcPr>
          <w:p w:rsidR="006E2046" w:rsidRDefault="006E2A5A" w:rsidP="006E2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6E2046" w:rsidRPr="001455E0" w:rsidRDefault="006E2A5A" w:rsidP="006E2046">
            <w:pPr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  <w:b/>
              </w:rPr>
              <w:t xml:space="preserve">Профилактическая беседа </w:t>
            </w:r>
            <w:r w:rsidRPr="001455E0">
              <w:rPr>
                <w:rFonts w:ascii="Times New Roman" w:hAnsi="Times New Roman"/>
              </w:rPr>
              <w:t>«Слабоалкогольные напитки и энергетики: сильный вред «слабых</w:t>
            </w:r>
            <w:r w:rsidR="00103833" w:rsidRPr="001455E0">
              <w:rPr>
                <w:rFonts w:ascii="Times New Roman" w:hAnsi="Times New Roman"/>
              </w:rPr>
              <w:t xml:space="preserve">  напитков»</w:t>
            </w:r>
          </w:p>
        </w:tc>
        <w:tc>
          <w:tcPr>
            <w:tcW w:w="1134" w:type="dxa"/>
          </w:tcPr>
          <w:p w:rsidR="00103833" w:rsidRPr="001455E0" w:rsidRDefault="00103833" w:rsidP="00103833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9-11 класс</w:t>
            </w:r>
          </w:p>
          <w:p w:rsidR="00103833" w:rsidRPr="001455E0" w:rsidRDefault="00103833" w:rsidP="00103833">
            <w:pPr>
              <w:jc w:val="center"/>
              <w:rPr>
                <w:rFonts w:ascii="Times New Roman" w:hAnsi="Times New Roman"/>
              </w:rPr>
            </w:pPr>
          </w:p>
          <w:p w:rsidR="006E2046" w:rsidRPr="001455E0" w:rsidRDefault="00103833" w:rsidP="00103833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15-18 лет</w:t>
            </w:r>
          </w:p>
        </w:tc>
        <w:tc>
          <w:tcPr>
            <w:tcW w:w="1984" w:type="dxa"/>
          </w:tcPr>
          <w:p w:rsidR="006E2046" w:rsidRPr="001455E0" w:rsidRDefault="006E2A5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Апрель</w:t>
            </w:r>
          </w:p>
          <w:p w:rsidR="006E2A5A" w:rsidRPr="001455E0" w:rsidRDefault="00D6780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</w:tcPr>
          <w:p w:rsidR="006E2A5A" w:rsidRPr="001455E0" w:rsidRDefault="006E2A5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6E2046" w:rsidRPr="001455E0" w:rsidRDefault="006E2A5A" w:rsidP="006E2A5A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046" w:rsidRPr="001455E0" w:rsidRDefault="006E2A5A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ГБУЗ «Наркологический диспансер» МЗ КК</w:t>
            </w:r>
          </w:p>
        </w:tc>
        <w:tc>
          <w:tcPr>
            <w:tcW w:w="2551" w:type="dxa"/>
          </w:tcPr>
          <w:p w:rsidR="00103833" w:rsidRPr="001455E0" w:rsidRDefault="001455E0" w:rsidP="00103833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103833" w:rsidRPr="001455E0">
              <w:rPr>
                <w:rFonts w:ascii="Times New Roman" w:hAnsi="Times New Roman"/>
              </w:rPr>
              <w:t>,</w:t>
            </w:r>
          </w:p>
          <w:p w:rsidR="00103833" w:rsidRPr="001455E0" w:rsidRDefault="00103833" w:rsidP="00103833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Э.В. Исламова, </w:t>
            </w:r>
          </w:p>
          <w:p w:rsidR="00103833" w:rsidRPr="001455E0" w:rsidRDefault="00CF0066" w:rsidP="001038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455E0">
              <w:rPr>
                <w:rFonts w:ascii="Times New Roman" w:hAnsi="Times New Roman"/>
              </w:rPr>
              <w:t>Лапикова</w:t>
            </w:r>
            <w:proofErr w:type="spellEnd"/>
            <w:r w:rsidRPr="001455E0">
              <w:rPr>
                <w:rFonts w:ascii="Times New Roman" w:hAnsi="Times New Roman"/>
              </w:rPr>
              <w:t xml:space="preserve"> Д.А.,</w:t>
            </w:r>
            <w:r w:rsidR="00103833" w:rsidRPr="001455E0">
              <w:rPr>
                <w:rFonts w:ascii="Times New Roman" w:hAnsi="Times New Roman"/>
              </w:rPr>
              <w:t>, специалист по социальной работе</w:t>
            </w:r>
          </w:p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2046" w:rsidRPr="001455E0" w:rsidRDefault="006E2046" w:rsidP="006E2046">
            <w:pPr>
              <w:rPr>
                <w:rFonts w:ascii="Times New Roman" w:hAnsi="Times New Roman"/>
              </w:rPr>
            </w:pPr>
          </w:p>
        </w:tc>
      </w:tr>
      <w:tr w:rsidR="006E2A5A" w:rsidTr="001455E0">
        <w:tc>
          <w:tcPr>
            <w:tcW w:w="392" w:type="dxa"/>
          </w:tcPr>
          <w:p w:rsidR="006E2A5A" w:rsidRDefault="00F23668" w:rsidP="00F236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6E2A5A" w:rsidRPr="001455E0" w:rsidRDefault="000B1C82" w:rsidP="001455E0">
            <w:pPr>
              <w:rPr>
                <w:rFonts w:ascii="Times New Roman" w:hAnsi="Times New Roman"/>
                <w:b/>
              </w:rPr>
            </w:pPr>
            <w:proofErr w:type="gramStart"/>
            <w:r w:rsidRPr="001455E0">
              <w:rPr>
                <w:rFonts w:ascii="Times New Roman" w:hAnsi="Times New Roman"/>
                <w:b/>
              </w:rPr>
              <w:t>Информационной</w:t>
            </w:r>
            <w:proofErr w:type="gramEnd"/>
            <w:r w:rsidRPr="001455E0">
              <w:rPr>
                <w:rFonts w:ascii="Times New Roman" w:hAnsi="Times New Roman"/>
                <w:b/>
              </w:rPr>
              <w:t xml:space="preserve"> час </w:t>
            </w:r>
            <w:r w:rsidRPr="001455E0">
              <w:rPr>
                <w:rFonts w:ascii="Times New Roman" w:hAnsi="Times New Roman"/>
              </w:rPr>
              <w:t>«</w:t>
            </w:r>
            <w:r w:rsidR="001455E0" w:rsidRPr="001455E0">
              <w:rPr>
                <w:rFonts w:ascii="Times New Roman" w:hAnsi="Times New Roman"/>
              </w:rPr>
              <w:t>Губительная сигарета</w:t>
            </w:r>
            <w:r w:rsidRPr="001455E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6E2A5A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5-6</w:t>
            </w:r>
          </w:p>
          <w:p w:rsidR="000B1C82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класс</w:t>
            </w:r>
          </w:p>
          <w:p w:rsidR="000B1C82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</w:p>
          <w:p w:rsidR="000B1C82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11-14</w:t>
            </w:r>
          </w:p>
          <w:p w:rsidR="000B1C82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лет</w:t>
            </w:r>
          </w:p>
          <w:p w:rsidR="000B1C82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B1C82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Май</w:t>
            </w:r>
          </w:p>
          <w:p w:rsidR="006E2A5A" w:rsidRPr="001455E0" w:rsidRDefault="00D6780A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</w:tcPr>
          <w:p w:rsidR="000B1C82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МБОУ СОШ</w:t>
            </w:r>
          </w:p>
          <w:p w:rsidR="006E2A5A" w:rsidRPr="001455E0" w:rsidRDefault="000B1C82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№ 32</w:t>
            </w:r>
          </w:p>
        </w:tc>
        <w:tc>
          <w:tcPr>
            <w:tcW w:w="2552" w:type="dxa"/>
          </w:tcPr>
          <w:p w:rsidR="006E2A5A" w:rsidRPr="001455E0" w:rsidRDefault="00302274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0B1C82" w:rsidRPr="001455E0" w:rsidRDefault="001455E0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 xml:space="preserve">А.Д. </w:t>
            </w:r>
            <w:proofErr w:type="spellStart"/>
            <w:r w:rsidRPr="001455E0">
              <w:rPr>
                <w:rFonts w:ascii="Times New Roman" w:hAnsi="Times New Roman"/>
              </w:rPr>
              <w:t>Вайсерова</w:t>
            </w:r>
            <w:proofErr w:type="spellEnd"/>
            <w:r w:rsidR="000B1C82" w:rsidRPr="001455E0">
              <w:rPr>
                <w:rFonts w:ascii="Times New Roman" w:hAnsi="Times New Roman"/>
              </w:rPr>
              <w:t>,</w:t>
            </w:r>
          </w:p>
          <w:p w:rsidR="000B1C82" w:rsidRPr="001455E0" w:rsidRDefault="00CF0066" w:rsidP="000B1C82">
            <w:pPr>
              <w:jc w:val="center"/>
              <w:rPr>
                <w:rFonts w:ascii="Times New Roman" w:hAnsi="Times New Roman"/>
              </w:rPr>
            </w:pPr>
            <w:r w:rsidRPr="001455E0">
              <w:rPr>
                <w:rFonts w:ascii="Times New Roman" w:hAnsi="Times New Roman"/>
              </w:rPr>
              <w:t>Э.В. Исламова.</w:t>
            </w:r>
            <w:r w:rsidR="000B1C82" w:rsidRPr="001455E0">
              <w:rPr>
                <w:rFonts w:ascii="Times New Roman" w:hAnsi="Times New Roman"/>
              </w:rPr>
              <w:t xml:space="preserve"> </w:t>
            </w:r>
          </w:p>
          <w:p w:rsidR="006E2A5A" w:rsidRPr="001455E0" w:rsidRDefault="006E2A5A" w:rsidP="003022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E2A5A" w:rsidRPr="001455E0" w:rsidRDefault="006E2A5A" w:rsidP="006E2046">
            <w:pPr>
              <w:rPr>
                <w:rFonts w:ascii="Times New Roman" w:hAnsi="Times New Roman"/>
              </w:rPr>
            </w:pPr>
          </w:p>
        </w:tc>
      </w:tr>
    </w:tbl>
    <w:p w:rsidR="006E2046" w:rsidRDefault="006E2046" w:rsidP="00BA331A">
      <w:pPr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1A" w:rsidRDefault="00BA331A" w:rsidP="00BA331A">
      <w:pPr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1A" w:rsidRDefault="00BA331A" w:rsidP="00BA331A">
      <w:pPr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1A" w:rsidRDefault="00BA331A" w:rsidP="00BA331A">
      <w:pPr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1A" w:rsidRDefault="00BA331A" w:rsidP="00BA331A">
      <w:pPr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1A" w:rsidRDefault="000F37F3" w:rsidP="00BA33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3317654</wp:posOffset>
                </wp:positionH>
                <wp:positionV relativeFrom="paragraph">
                  <wp:posOffset>154148</wp:posOffset>
                </wp:positionV>
                <wp:extent cx="1695236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12.15pt" to="39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" strokecolor="black [3040]"/>
            </w:pict>
          </mc:Fallback>
        </mc:AlternateContent>
      </w:r>
      <w:r w:rsidR="00BA331A"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</w:t>
      </w:r>
      <w:r w:rsidR="005B2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31A">
        <w:rPr>
          <w:rFonts w:ascii="Times New Roman" w:eastAsia="Times New Roman" w:hAnsi="Times New Roman"/>
          <w:sz w:val="28"/>
          <w:szCs w:val="28"/>
          <w:lang w:eastAsia="ru-RU"/>
        </w:rPr>
        <w:t>№32                                                                                                                      Л.Ф. Валиулина</w:t>
      </w:r>
    </w:p>
    <w:p w:rsidR="00BA331A" w:rsidRDefault="00BA331A" w:rsidP="00BA33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1A" w:rsidRDefault="000F37F3" w:rsidP="00BA33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90907" wp14:editId="2B2C2025">
                <wp:simplePos x="0" y="0"/>
                <wp:positionH relativeFrom="column">
                  <wp:posOffset>3315285</wp:posOffset>
                </wp:positionH>
                <wp:positionV relativeFrom="paragraph">
                  <wp:posOffset>133871</wp:posOffset>
                </wp:positionV>
                <wp:extent cx="1694815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10.55pt" to="394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"/>
            </w:pict>
          </mc:Fallback>
        </mc:AlternateContent>
      </w:r>
      <w:r w:rsidR="00BA331A">
        <w:rPr>
          <w:rFonts w:ascii="Times New Roman" w:eastAsia="Times New Roman" w:hAnsi="Times New Roman"/>
          <w:sz w:val="28"/>
          <w:szCs w:val="28"/>
          <w:lang w:eastAsia="ru-RU"/>
        </w:rPr>
        <w:t xml:space="preserve">Зам. по ВР МБОУ СОШ №32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1455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А.Д. </w:t>
      </w:r>
      <w:proofErr w:type="spellStart"/>
      <w:r w:rsidR="001455E0">
        <w:rPr>
          <w:rFonts w:ascii="Times New Roman" w:eastAsia="Times New Roman" w:hAnsi="Times New Roman"/>
          <w:sz w:val="28"/>
          <w:szCs w:val="28"/>
          <w:lang w:eastAsia="ru-RU"/>
        </w:rPr>
        <w:t>Вайсерова</w:t>
      </w:r>
      <w:proofErr w:type="spellEnd"/>
    </w:p>
    <w:p w:rsidR="00BA331A" w:rsidRDefault="00BA331A" w:rsidP="00BA33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1A" w:rsidRDefault="000F37F3" w:rsidP="00BA33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6A3FC" wp14:editId="15DDB239">
                <wp:simplePos x="0" y="0"/>
                <wp:positionH relativeFrom="column">
                  <wp:posOffset>3366770</wp:posOffset>
                </wp:positionH>
                <wp:positionV relativeFrom="paragraph">
                  <wp:posOffset>114935</wp:posOffset>
                </wp:positionV>
                <wp:extent cx="1694815" cy="0"/>
                <wp:effectExtent l="0" t="0" r="1968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pt,9.05pt" to="398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"/>
            </w:pict>
          </mc:Fallback>
        </mc:AlternateContent>
      </w:r>
      <w:r w:rsidR="00BA331A">
        <w:rPr>
          <w:rFonts w:ascii="Times New Roman" w:eastAsia="Times New Roman" w:hAnsi="Times New Roman"/>
          <w:sz w:val="28"/>
          <w:szCs w:val="28"/>
          <w:lang w:eastAsia="ru-RU"/>
        </w:rPr>
        <w:t>Социальный педагог МБОУ СОШ №32                                                                                                  Э.В. Исламова</w:t>
      </w:r>
    </w:p>
    <w:p w:rsidR="00BA331A" w:rsidRPr="001F10C3" w:rsidRDefault="00BA331A" w:rsidP="00BA33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331A" w:rsidRPr="001F10C3" w:rsidSect="00D6780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49" w:rsidRDefault="00427A49" w:rsidP="006E2046">
      <w:r>
        <w:separator/>
      </w:r>
    </w:p>
  </w:endnote>
  <w:endnote w:type="continuationSeparator" w:id="0">
    <w:p w:rsidR="00427A49" w:rsidRDefault="00427A49" w:rsidP="006E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49" w:rsidRDefault="00427A49" w:rsidP="006E2046">
      <w:r>
        <w:separator/>
      </w:r>
    </w:p>
  </w:footnote>
  <w:footnote w:type="continuationSeparator" w:id="0">
    <w:p w:rsidR="00427A49" w:rsidRDefault="00427A49" w:rsidP="006E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F"/>
    <w:rsid w:val="00031729"/>
    <w:rsid w:val="00087E44"/>
    <w:rsid w:val="000B1C82"/>
    <w:rsid w:val="000F37F3"/>
    <w:rsid w:val="00103833"/>
    <w:rsid w:val="001455E0"/>
    <w:rsid w:val="001A1CEB"/>
    <w:rsid w:val="001A4B9F"/>
    <w:rsid w:val="001F10C3"/>
    <w:rsid w:val="00302274"/>
    <w:rsid w:val="003B5FF1"/>
    <w:rsid w:val="003F7D57"/>
    <w:rsid w:val="00426381"/>
    <w:rsid w:val="00427A49"/>
    <w:rsid w:val="0044130B"/>
    <w:rsid w:val="0054703C"/>
    <w:rsid w:val="00572AAB"/>
    <w:rsid w:val="005B2807"/>
    <w:rsid w:val="00655D6A"/>
    <w:rsid w:val="006E2046"/>
    <w:rsid w:val="006E2A5A"/>
    <w:rsid w:val="00896BA3"/>
    <w:rsid w:val="0093753D"/>
    <w:rsid w:val="00A125D2"/>
    <w:rsid w:val="00A17077"/>
    <w:rsid w:val="00A64338"/>
    <w:rsid w:val="00A95B3F"/>
    <w:rsid w:val="00BA331A"/>
    <w:rsid w:val="00BE0DB9"/>
    <w:rsid w:val="00C25A7D"/>
    <w:rsid w:val="00CE12F5"/>
    <w:rsid w:val="00CF0066"/>
    <w:rsid w:val="00D6780A"/>
    <w:rsid w:val="00D7752F"/>
    <w:rsid w:val="00D913D2"/>
    <w:rsid w:val="00E27B34"/>
    <w:rsid w:val="00EC57C3"/>
    <w:rsid w:val="00EE0EDF"/>
    <w:rsid w:val="00F15B2A"/>
    <w:rsid w:val="00F23668"/>
    <w:rsid w:val="00F43FA3"/>
    <w:rsid w:val="00F8181B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3B5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3B5F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6E204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E2046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E204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E20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2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3B5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3B5FF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6E204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E2046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E204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E2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2</cp:revision>
  <dcterms:created xsi:type="dcterms:W3CDTF">2019-09-09T07:43:00Z</dcterms:created>
  <dcterms:modified xsi:type="dcterms:W3CDTF">2019-09-09T07:43:00Z</dcterms:modified>
</cp:coreProperties>
</file>