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A494B" w:rsidTr="00BA494B">
        <w:tc>
          <w:tcPr>
            <w:tcW w:w="7280" w:type="dxa"/>
          </w:tcPr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Рекомендации родителям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 месяц до экзаменов: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1.Контролируйте режим подготовки ребенка: не допускайте перегрузок; следите за чередованием занятий с отдыхом, возможностью регулярных прогулок на свежем воздухе.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3.Обеспечьте сбалансированное питание: во время интенсивного умственного напряжения ребенку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4.В процессе подготовки к экзаменам подбадривайте ребенка, повышайте его уверенность в себе, хвалите его за то, что он делает хорошо.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5.Владейте собой, заботьтесь о своем психоэмоциональном самочувствии, даже взрослые дети к нему очень чувствительны.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6.Научите ребенка пользоваться элементарными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техниками дыхательной и мышечной релаксации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Они очень помогут ему на экзамене!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Рекомендации родителям в период сдачи экзаменов: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1.Накануне экзамена обеспечьте ребенку полноценный отдых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он должен отдохнуть и как следует выспаться.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2.Практика показывает: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переедание непосредственно перед экзаменом тормозит умственную активность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4.С утра перед экзаменом дайте ребенку шоколадку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(это не баловство, а просто глюкоза, стимулирующая мозговую деятельность).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5.Дайте ребенку с собой воды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6.Будьте уверены в успехе!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7.Откажитесь от критики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после экзамена. При любом исходе ребенку нужна ваша поддержка. Внушайте ему мысль, что количество баллов не является совершенным измерением его возможностей.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Уважаемые родители!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Ваша поддержка очень важна для успешности Вашего ребёнка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в сдаче ЕГЭ, ГИА!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A494B" w:rsidRDefault="00BA494B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80" w:type="dxa"/>
          </w:tcPr>
          <w:p w:rsidR="00AE55FD" w:rsidRDefault="00AE55FD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МАОУ СОШ №32 имени Дзержинского Ф.Э. 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Памятка для родителей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«Психологическое сопровождение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ГИА, ЕГЭ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или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Как научиться психологически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готовить себя к ответственному событию?"</w:t>
            </w:r>
          </w:p>
          <w:p w:rsidR="00BA494B" w:rsidRDefault="00BA494B" w:rsidP="00BA494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педагог-психолог Дмитриева К.Н. 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ВСЕМ УВЕРЕННОСТИ В СВОИХ СИЛАХ, УСПЕШНОЙ СДАЧИ ЭКЗАМЕНОВ!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Рекомендации родителям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-Не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br/>
              <w:t>-Подбадривайте детей, хвалите их за то, что они делают хорошо.</w:t>
            </w: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br/>
              <w:t>-Повышайте их уверенность в себе, так как чем больше ребенок боится неудачи, тем более вероятности допущения ошибок.</w:t>
            </w: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br/>
              <w:t>-Наблюдайте за самочувствием ребенка, никто, кроме Вас, не сможет вовремя заметить и предотвратить ухудшение состояние ребенка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494B" w:rsidRDefault="00BA494B" w:rsidP="004805BE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A494B" w:rsidTr="00BA494B">
        <w:tc>
          <w:tcPr>
            <w:tcW w:w="7280" w:type="dxa"/>
          </w:tcPr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Как помочь ребенку подготовиться к экзаменам: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в часы подъема, хорошо знакомые – в часы спада.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В выходной день, когда вы никуда не торопитесь, устройте ребенку репетицию письменного экзамена. Например, возьмите один из вариантов заданий ГИА, ЕГЭ по математике (демоверсии можно найти в интернете).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  Проследите, чтобы его не отвлекали телефон или родственники.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ваш ребенок обходился без стимуляторов (кофе, крепкого чая), нервная система перед экзаменом и так на взводе. Немало вреда </w:t>
            </w:r>
            <w:proofErr w:type="gramStart"/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может нанести</w:t>
            </w:r>
            <w:proofErr w:type="gramEnd"/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</w:r>
          </w:p>
          <w:p w:rsidR="00BA494B" w:rsidRDefault="00BA494B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80" w:type="dxa"/>
          </w:tcPr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- Контролируйте режим подготовки ребенка, не допускайте перегрузок, объясните ему, что он обязательно дол</w:t>
            </w:r>
            <w:bookmarkStart w:id="0" w:name="_GoBack"/>
            <w:bookmarkEnd w:id="0"/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жен чередовать занятия с отдыхом.</w:t>
            </w: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br/>
              <w:t>-Обеспечьте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      </w: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br/>
              <w:t>-Помогите детям распределить темы подготовки по дням.</w:t>
            </w: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br/>
              <w:t>-Ознакомьте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-Если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-Подготовьте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      </w: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br/>
              <w:t>-Заранее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-Посоветуйте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      </w:r>
          </w:p>
          <w:p w:rsidR="00BA494B" w:rsidRPr="00BA494B" w:rsidRDefault="00BA494B" w:rsidP="00BA49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94B">
              <w:rPr>
                <w:rFonts w:ascii="Arial" w:hAnsi="Arial" w:cs="Arial"/>
                <w:color w:val="000000"/>
                <w:sz w:val="18"/>
                <w:szCs w:val="18"/>
              </w:rPr>
              <w:t>Ребенок должен отдохнуть и как следует выспаться. И помните: самое главное - это снизить напряжение и тревожность ребенка.</w:t>
            </w:r>
          </w:p>
          <w:p w:rsidR="00BA494B" w:rsidRDefault="00BA494B" w:rsidP="004805BE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A494B" w:rsidTr="00BA494B">
        <w:tc>
          <w:tcPr>
            <w:tcW w:w="7280" w:type="dxa"/>
          </w:tcPr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Как оказывать поддержку?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Добрыми словами (например: «Зная тебя, я уверен, что ты всё сделаешь хорошо!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»,  «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Ты знаешь это очень хорошо», «У тебя всё получится!», «Я буду мысленно всегда рядом с тобой!»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Совместными действиями (присутствием при домашних занятиях ребёнка, совместными прогулками, совместными занятиями спортом)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Доброжелательным выражением лица, тоном высказываний, прикосновений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Категорически нельзя: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Постоянно использовать в своих высказываниях частицу «не» и слово «должен»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Рассматривать ЕГЭ, ГИА как единственный фактор, который имеет значение для будущего ребёнка.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Очень важно: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Поддерживать рабочий настрой ребёнка.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Быть спокойным, уравновешенным, доброжелательным в общении с ребёнком.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Наблюдайте за самочувствием ребёнка!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Снижайте тревожность ребёнка. Ребёнку всегда передаётся волнение родителей.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Если взрослые в ответственный момент не могут справиться со своими эмоциями, то ребёнок в силу взрослых особенностей может эмоционально «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сорваться»  накануне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экзаменов.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Следите за состоянием здоровья ребёнка. Никто, кроме Вас, не сможет вовремя заметить и предотвратить ухудшение физического состояния ребёнка, связанное с переутомлением.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Категорически запрещается: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Допускать перегрузок ребёнка.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• Допускать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длительное стрессовое состояние ребёнка- это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очень опасно.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Очень важно: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Контролировать режим подготовки ребёнка, не допуская его переутомления.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Объяснить ребёнку, что он обязательно должен чередовать занятия с отдыхом.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Организуйте гармоничную домашнюю среду!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Обеспечьте спокойную, эмоционально комфортную атмосферу в доме.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Обеспечьте дома удобное место для занятия ребёнка.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Проследите, чтобы никто из домашних не мешал ребёнку во время занятий.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Обратите внимание на питание ребёнка: во время интенсивного умственного напряжения ему необходима питательная и разнообразная пища и сбалансированный комплекс витаминов.</w:t>
            </w: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Категорически запрещается: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Допускать нервозную атмосферу общения дома вокруг подготовки к ЕГЭ, ГИА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Отвлекать ребёнка во время занятий.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Очень важно: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Насытить рацион питания ребёнка такими продуктами, как рыба, творог, орехи, курага и т.д., которые стимулируют работу головного мозга.</w:t>
            </w:r>
          </w:p>
          <w:p w:rsid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Поддерживать дома атмосферу сотрудничества и взаимопомощи.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Помогите ребёнку в организации подготовки к ЕГЭ, ГИА!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Ознакомьте  ребёнка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методикой подготовки к экзаменам.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Помогите детям распределить темы подготовки по дням.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Помогите ребёнку распределить темп подготовки по дням.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Приучайте ребёнка ориентироваться во времени и уметь его распределять.</w:t>
            </w:r>
          </w:p>
          <w:p w:rsidR="00BA494B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Подготовьте различные варианты тестовых заданий по предмету (сейчас существует множество различных сборников тестовых заданий).</w:t>
            </w:r>
          </w:p>
        </w:tc>
        <w:tc>
          <w:tcPr>
            <w:tcW w:w="7280" w:type="dxa"/>
          </w:tcPr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Объясните ребёнку: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1) Не имеет смысла зазубривать весь фактический материал, достаточно просмотреть ключевые моменты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и  уловить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 смысл и логику материала;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2)Очень полезно делать краткие схематические выписки и таблицы, упорядочивая изучаемый материал по плану;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3) Если ребёнок не умеет, покажите ему, как это делается на практике;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4) Основные формулы и определения можно выписывать на листочках и повесить над письменным столом, над кроватью, в столовой и т.д.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Накануне экзамена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Обеспечьте ребёнку полноценный отдых, он должен отдохнуть и как следует    выспаться.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Если ребёнок не носит часов, обязательно дайте ему часы на экзамен.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Посоветуйте детям во время экзамена обратить внимание на следующее: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1) Пробежать глазами весь тест, чтобы увидеть, какого типа задания в нем содержатся, это поможет настроиться на работу;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2) Внимательно прочитать вопрос до конца и понять его смысл: (характерная ошибка во время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тестирования  -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дочитав до конца,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первым словам 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уже предполагают, ответ и торопятся его выписать);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3) Концентрировать внимание на протяжении всего тестирования, что придаст ему спокойствие и снимет излишнюю тревожность;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4)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случае, если ребёнок не знает ответа на вопрос или не уверен, лучше пропустить его и отметить, чтобы потом к нему вернуться.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Категорически запрещается: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Повышать тревожность ребёнка накануне экзамена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Нагнетать обстановку.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Очень важно: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Говорить ребёнку о том, что Вы уверены в его успехе.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Заверить ребёнка, что Вы любите его вне зависимости от полученных    баллов.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После экзамена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Поздравьте ребёнка с завершением экзаменационного испытания.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Обсудите с ребёнком то, как он чувствовал себя во время экзамена.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• Поинтересуйтесь тем, какие задания показались ему наиболее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интересными,   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сложными, легкими, забавными, неожиданными и т.д.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Обеспечьте ребёнку возможность активного отдыха.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Категорически запрещается: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Критиковать ребёнка после экзамена.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Проявлять озабоченность и тревожность в связи с количеством баллов,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которые ребёнок получит на экзамене.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Очень важно: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• Поздравить ребёнка с получением нового </w:t>
            </w:r>
            <w:proofErr w:type="gramStart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опыта  экзаменационных</w:t>
            </w:r>
            <w:proofErr w:type="gramEnd"/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испытаний.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• Внушать ребёнку мысль, что количество баллов не является совершенным измерениям его возможностей.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Проявите мудрость и терпение!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5FD">
              <w:rPr>
                <w:rFonts w:ascii="Arial" w:hAnsi="Arial" w:cs="Arial"/>
                <w:color w:val="000000"/>
                <w:sz w:val="18"/>
                <w:szCs w:val="18"/>
              </w:rPr>
              <w:t>Ваша поддержка обязательно поможет ребёнку быть успешным!</w:t>
            </w:r>
          </w:p>
          <w:p w:rsidR="00AE55FD" w:rsidRPr="00AE55FD" w:rsidRDefault="00AE55FD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494B" w:rsidRDefault="00BA494B" w:rsidP="00AE55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4805BE" w:rsidRDefault="004805BE" w:rsidP="00AE5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5BE" w:rsidRDefault="004805BE" w:rsidP="004805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63B6" w:rsidRDefault="00AA63B6"/>
    <w:sectPr w:rsidR="00AA63B6" w:rsidSect="00BA49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D6"/>
    <w:rsid w:val="004805BE"/>
    <w:rsid w:val="00AA63B6"/>
    <w:rsid w:val="00AE55FD"/>
    <w:rsid w:val="00BA494B"/>
    <w:rsid w:val="00F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719"/>
  <w15:chartTrackingRefBased/>
  <w15:docId w15:val="{A768A4A2-AAEA-45C4-AEE5-56EE799B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2022-12-05T07:34:00Z</cp:lastPrinted>
  <dcterms:created xsi:type="dcterms:W3CDTF">2022-11-29T09:08:00Z</dcterms:created>
  <dcterms:modified xsi:type="dcterms:W3CDTF">2022-12-05T07:35:00Z</dcterms:modified>
</cp:coreProperties>
</file>