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85" w:type="dxa"/>
        <w:tblInd w:w="-885" w:type="dxa"/>
        <w:tblLayout w:type="fixed"/>
        <w:tblLook w:val="04A0"/>
      </w:tblPr>
      <w:tblGrid>
        <w:gridCol w:w="316"/>
        <w:gridCol w:w="1194"/>
        <w:gridCol w:w="1134"/>
        <w:gridCol w:w="1569"/>
        <w:gridCol w:w="608"/>
        <w:gridCol w:w="1417"/>
        <w:gridCol w:w="2410"/>
        <w:gridCol w:w="831"/>
        <w:gridCol w:w="906"/>
      </w:tblGrid>
      <w:tr w:rsidR="00B2116C" w:rsidRPr="00FB2A0B" w:rsidTr="00A2379F">
        <w:tc>
          <w:tcPr>
            <w:tcW w:w="316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Ф. И. О. сотрудника</w:t>
            </w:r>
          </w:p>
        </w:tc>
        <w:tc>
          <w:tcPr>
            <w:tcW w:w="1134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69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608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1417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</w:t>
            </w:r>
          </w:p>
        </w:tc>
        <w:tc>
          <w:tcPr>
            <w:tcW w:w="2410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Данные о повышении квалификации</w:t>
            </w:r>
          </w:p>
        </w:tc>
        <w:tc>
          <w:tcPr>
            <w:tcW w:w="831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06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специальности </w:t>
            </w:r>
          </w:p>
        </w:tc>
      </w:tr>
      <w:tr w:rsidR="00B2116C" w:rsidRPr="00FB2A0B" w:rsidTr="00A2379F">
        <w:tc>
          <w:tcPr>
            <w:tcW w:w="316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94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Аванесян</w:t>
            </w:r>
            <w:proofErr w:type="spellEnd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  <w:proofErr w:type="spellEnd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Грантовна</w:t>
            </w:r>
            <w:proofErr w:type="spellEnd"/>
          </w:p>
        </w:tc>
        <w:tc>
          <w:tcPr>
            <w:tcW w:w="1134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Воспитание в дошкольных учреждениях</w:t>
            </w:r>
          </w:p>
        </w:tc>
        <w:tc>
          <w:tcPr>
            <w:tcW w:w="2410" w:type="dxa"/>
          </w:tcPr>
          <w:p w:rsidR="006B74C5" w:rsidRPr="00FB2A0B" w:rsidRDefault="006B74C5" w:rsidP="00B2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:rsidR="007969C0" w:rsidRPr="00FB2A0B" w:rsidRDefault="007969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26 лет 7 мес.</w:t>
            </w:r>
          </w:p>
        </w:tc>
        <w:tc>
          <w:tcPr>
            <w:tcW w:w="906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26 лет 7 мес.</w:t>
            </w:r>
          </w:p>
        </w:tc>
      </w:tr>
      <w:tr w:rsidR="00B2116C" w:rsidRPr="00FB2A0B" w:rsidTr="00A2379F">
        <w:tc>
          <w:tcPr>
            <w:tcW w:w="316" w:type="dxa"/>
          </w:tcPr>
          <w:p w:rsidR="007969C0" w:rsidRPr="00FB2A0B" w:rsidRDefault="00B211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4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Айрапетян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Лерники</w:t>
            </w:r>
            <w:proofErr w:type="spellEnd"/>
          </w:p>
        </w:tc>
        <w:tc>
          <w:tcPr>
            <w:tcW w:w="1134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библиотекой</w:t>
            </w:r>
          </w:p>
        </w:tc>
        <w:tc>
          <w:tcPr>
            <w:tcW w:w="1569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ведет</w:t>
            </w:r>
          </w:p>
        </w:tc>
        <w:tc>
          <w:tcPr>
            <w:tcW w:w="608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:rsidR="007969C0" w:rsidRPr="00FB2A0B" w:rsidRDefault="00FF0F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сопровождение единого подхода к преподаванию и изучению русского языка в условиях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полиэтничного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образовательного пространства « (72 ч.) 10 августа 2018 г.</w:t>
            </w:r>
          </w:p>
        </w:tc>
        <w:tc>
          <w:tcPr>
            <w:tcW w:w="831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2116C" w:rsidRPr="00FB2A0B" w:rsidTr="00A2379F">
        <w:tc>
          <w:tcPr>
            <w:tcW w:w="316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4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Георгиевна</w:t>
            </w:r>
          </w:p>
        </w:tc>
        <w:tc>
          <w:tcPr>
            <w:tcW w:w="1134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2410" w:type="dxa"/>
          </w:tcPr>
          <w:p w:rsidR="007969C0" w:rsidRPr="00FB2A0B" w:rsidRDefault="00664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 иностранному языку в условиях реализации ФГОС» (72 ч) 3 марта 2020г.</w:t>
            </w:r>
          </w:p>
        </w:tc>
        <w:tc>
          <w:tcPr>
            <w:tcW w:w="831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7969C0" w:rsidRPr="00FB2A0B" w:rsidRDefault="00FB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54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2116C" w:rsidRPr="00FB2A0B" w:rsidTr="00A2379F">
        <w:tc>
          <w:tcPr>
            <w:tcW w:w="316" w:type="dxa"/>
          </w:tcPr>
          <w:p w:rsidR="007969C0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4" w:type="dxa"/>
          </w:tcPr>
          <w:p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Аникьева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экономики</w:t>
            </w:r>
          </w:p>
        </w:tc>
        <w:tc>
          <w:tcPr>
            <w:tcW w:w="1569" w:type="dxa"/>
          </w:tcPr>
          <w:p w:rsidR="007969C0" w:rsidRPr="00FB2A0B" w:rsidRDefault="003D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граммотность</w:t>
            </w:r>
            <w:proofErr w:type="spellEnd"/>
          </w:p>
        </w:tc>
        <w:tc>
          <w:tcPr>
            <w:tcW w:w="608" w:type="dxa"/>
          </w:tcPr>
          <w:p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2410" w:type="dxa"/>
          </w:tcPr>
          <w:p w:rsidR="007969C0" w:rsidRPr="00FB2A0B" w:rsidRDefault="003D4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Межрегиональный методический центр по финансовой грамотности системы общего и среднего профессионального образования Краснодарского края «Содержание и методика преподавания курса финансовой грамотности различным категориям обучающихся» (72 ч.) 8 февраля 2019 г.</w:t>
            </w:r>
          </w:p>
        </w:tc>
        <w:tc>
          <w:tcPr>
            <w:tcW w:w="831" w:type="dxa"/>
          </w:tcPr>
          <w:p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7969C0" w:rsidRPr="00FB2A0B" w:rsidRDefault="00E75E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2116C" w:rsidRPr="00FB2A0B" w:rsidTr="00A2379F">
        <w:tc>
          <w:tcPr>
            <w:tcW w:w="316" w:type="dxa"/>
          </w:tcPr>
          <w:p w:rsidR="007969C0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4" w:type="dxa"/>
          </w:tcPr>
          <w:p w:rsidR="007969C0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Асоян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Любовь Юрьевна</w:t>
            </w:r>
          </w:p>
        </w:tc>
        <w:tc>
          <w:tcPr>
            <w:tcW w:w="1134" w:type="dxa"/>
          </w:tcPr>
          <w:p w:rsidR="007969C0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7969C0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08" w:type="dxa"/>
          </w:tcPr>
          <w:p w:rsidR="007969C0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7969C0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7969C0" w:rsidRPr="00FB2A0B" w:rsidRDefault="0033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21 мая 2020 г.</w:t>
            </w:r>
          </w:p>
        </w:tc>
        <w:tc>
          <w:tcPr>
            <w:tcW w:w="831" w:type="dxa"/>
          </w:tcPr>
          <w:p w:rsidR="007969C0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7969C0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4D69EE" w:rsidRPr="00FB2A0B" w:rsidTr="00A2379F">
        <w:tc>
          <w:tcPr>
            <w:tcW w:w="316" w:type="dxa"/>
          </w:tcPr>
          <w:p w:rsidR="004D69EE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94" w:type="dxa"/>
          </w:tcPr>
          <w:p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Ахременко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Эдуардовна</w:t>
            </w:r>
          </w:p>
        </w:tc>
        <w:tc>
          <w:tcPr>
            <w:tcW w:w="1134" w:type="dxa"/>
          </w:tcPr>
          <w:p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69EE" w:rsidRPr="00FB2A0B" w:rsidRDefault="006C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:rsidR="004D69EE" w:rsidRDefault="006C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образования» (108 ч.), 29 апреля 2020 г.</w:t>
            </w:r>
          </w:p>
          <w:p w:rsidR="006C588C" w:rsidRPr="00FB2A0B" w:rsidRDefault="006C588C" w:rsidP="006C58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квалификации» «Система образовательной организации и развития современных технологий в начальном общем образовании в условиях реализации ФГОС» (108 ч.) 10 марта 2020 г.</w:t>
            </w:r>
          </w:p>
        </w:tc>
        <w:tc>
          <w:tcPr>
            <w:tcW w:w="831" w:type="dxa"/>
          </w:tcPr>
          <w:p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18 лет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4D69EE" w:rsidRPr="00FB2A0B" w:rsidTr="00A2379F">
        <w:tc>
          <w:tcPr>
            <w:tcW w:w="316" w:type="dxa"/>
          </w:tcPr>
          <w:p w:rsidR="004D69EE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94" w:type="dxa"/>
          </w:tcPr>
          <w:p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Базазян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Григорьевна</w:t>
            </w:r>
          </w:p>
        </w:tc>
        <w:tc>
          <w:tcPr>
            <w:tcW w:w="1134" w:type="dxa"/>
          </w:tcPr>
          <w:p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:rsidR="004D69EE" w:rsidRPr="00FB2A0B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69EE" w:rsidRPr="00FB2A0B" w:rsidRDefault="00260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и методика преподавания иностранных языков и культур</w:t>
            </w:r>
          </w:p>
        </w:tc>
        <w:tc>
          <w:tcPr>
            <w:tcW w:w="2410" w:type="dxa"/>
          </w:tcPr>
          <w:p w:rsidR="004D69EE" w:rsidRPr="00FB2A0B" w:rsidRDefault="002605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«Обучение иностранному языку в соответствии с требованиями ФГОС» (108 ч.) 2 декабря 2018 г.</w:t>
            </w:r>
          </w:p>
        </w:tc>
        <w:tc>
          <w:tcPr>
            <w:tcW w:w="831" w:type="dxa"/>
          </w:tcPr>
          <w:p w:rsidR="004D69EE" w:rsidRPr="00FB2A0B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4D69EE" w:rsidRPr="00FB2A0B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4D69EE" w:rsidRPr="00FB2A0B" w:rsidTr="00A2379F">
        <w:tc>
          <w:tcPr>
            <w:tcW w:w="316" w:type="dxa"/>
          </w:tcPr>
          <w:p w:rsidR="004D69EE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:rsidR="004D69EE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Берлизова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Вячеславовна</w:t>
            </w:r>
          </w:p>
        </w:tc>
        <w:tc>
          <w:tcPr>
            <w:tcW w:w="1134" w:type="dxa"/>
          </w:tcPr>
          <w:p w:rsidR="004D69EE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:rsidR="004D69EE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:rsidR="004D69EE" w:rsidRDefault="004D69E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69EE" w:rsidRPr="00FB2A0B" w:rsidRDefault="00D4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10" w:type="dxa"/>
          </w:tcPr>
          <w:p w:rsidR="004D69EE" w:rsidRPr="00FB2A0B" w:rsidRDefault="00D4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физической культуры в условиях реализации ФГОС начального образования, основного общего и среднего общего образования» (108 ч.), 20 марта 2020 г.</w:t>
            </w:r>
          </w:p>
        </w:tc>
        <w:tc>
          <w:tcPr>
            <w:tcW w:w="831" w:type="dxa"/>
          </w:tcPr>
          <w:p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4D69EE" w:rsidRPr="00FB2A0B" w:rsidRDefault="004D69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817923" w:rsidRPr="00FB2A0B" w:rsidTr="00A2379F">
        <w:tc>
          <w:tcPr>
            <w:tcW w:w="316" w:type="dxa"/>
          </w:tcPr>
          <w:p w:rsidR="00817923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4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Беспрозванная Юлия Владимировна</w:t>
            </w:r>
          </w:p>
        </w:tc>
        <w:tc>
          <w:tcPr>
            <w:tcW w:w="1134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569" w:type="dxa"/>
          </w:tcPr>
          <w:p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8" w:type="dxa"/>
          </w:tcPr>
          <w:p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17923" w:rsidRPr="00FB2A0B" w:rsidRDefault="00945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Общее и профессиональное образование</w:t>
            </w:r>
          </w:p>
        </w:tc>
        <w:tc>
          <w:tcPr>
            <w:tcW w:w="2410" w:type="dxa"/>
          </w:tcPr>
          <w:p w:rsidR="00817923" w:rsidRPr="00FB2A0B" w:rsidRDefault="009454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ИРО КК диплом о переподготовке «Педагогическая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общем и профессиональном образовании» 11 августа 2018 г.</w:t>
            </w:r>
          </w:p>
        </w:tc>
        <w:tc>
          <w:tcPr>
            <w:tcW w:w="831" w:type="dxa"/>
          </w:tcPr>
          <w:p w:rsidR="00817923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817923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817923" w:rsidRPr="00FB2A0B" w:rsidTr="00A2379F">
        <w:tc>
          <w:tcPr>
            <w:tcW w:w="316" w:type="dxa"/>
          </w:tcPr>
          <w:p w:rsidR="00817923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94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Вайсерова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134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ВР</w:t>
            </w:r>
          </w:p>
        </w:tc>
        <w:tc>
          <w:tcPr>
            <w:tcW w:w="1569" w:type="dxa"/>
          </w:tcPr>
          <w:p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17923" w:rsidRPr="00FB2A0B" w:rsidRDefault="00D53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10" w:type="dxa"/>
          </w:tcPr>
          <w:p w:rsidR="00817923" w:rsidRPr="00FB2A0B" w:rsidRDefault="00D535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«Моделирование и проектирование воспитательного пространства ОО в условиях реализации ФГОС общего образования» (72 ч.) 24 января 2020 г.</w:t>
            </w:r>
          </w:p>
        </w:tc>
        <w:tc>
          <w:tcPr>
            <w:tcW w:w="831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817923" w:rsidRPr="00FB2A0B" w:rsidTr="00A2379F">
        <w:tc>
          <w:tcPr>
            <w:tcW w:w="316" w:type="dxa"/>
          </w:tcPr>
          <w:p w:rsidR="00817923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94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Волошенко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569" w:type="dxa"/>
          </w:tcPr>
          <w:p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:rsidR="00817923" w:rsidRDefault="00817923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817923" w:rsidRPr="00FB2A0B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</w:t>
            </w:r>
            <w:r w:rsidR="00B04E6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817923" w:rsidRPr="00FB2A0B" w:rsidRDefault="00D55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817923" w:rsidRDefault="00817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04E65" w:rsidRPr="00FB2A0B" w:rsidTr="00A2379F">
        <w:tc>
          <w:tcPr>
            <w:tcW w:w="316" w:type="dxa"/>
          </w:tcPr>
          <w:p w:rsidR="00B04E6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94" w:type="dxa"/>
          </w:tcPr>
          <w:p w:rsidR="00B04E65" w:rsidRDefault="00B0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Воронина Софья Александровна</w:t>
            </w:r>
          </w:p>
        </w:tc>
        <w:tc>
          <w:tcPr>
            <w:tcW w:w="1134" w:type="dxa"/>
          </w:tcPr>
          <w:p w:rsidR="00B04E65" w:rsidRPr="00FB2A0B" w:rsidRDefault="00B04E6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B04E65" w:rsidRPr="00FB2A0B" w:rsidRDefault="00B04E6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B04E65" w:rsidRPr="00FB2A0B" w:rsidRDefault="00B04E6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04E65" w:rsidRDefault="0001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начальных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класах</w:t>
            </w:r>
            <w:proofErr w:type="spellEnd"/>
          </w:p>
        </w:tc>
        <w:tc>
          <w:tcPr>
            <w:tcW w:w="2410" w:type="dxa"/>
          </w:tcPr>
          <w:p w:rsidR="00B04E65" w:rsidRDefault="00015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квалификации» «Современные подходы к учебной деятельности младших школьников в рамках реализации ФГОС НОО» (72 ч.) 9 июня 2020г.</w:t>
            </w:r>
          </w:p>
          <w:p w:rsidR="00045F47" w:rsidRDefault="00045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«Московский институт профессиональной переподготовки и повышения квалификации педагогов» «Основы религиозных культур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светской этики» (108 ч.) 16 июня 2020 г.</w:t>
            </w:r>
          </w:p>
          <w:p w:rsidR="00045F47" w:rsidRPr="00FB2A0B" w:rsidRDefault="00045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:rsidR="00B04E65" w:rsidRDefault="00B0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04E65" w:rsidRDefault="00B04E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37544" w:rsidRPr="00FB2A0B" w:rsidTr="00A2379F">
        <w:tc>
          <w:tcPr>
            <w:tcW w:w="316" w:type="dxa"/>
          </w:tcPr>
          <w:p w:rsidR="00637544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94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Львовна</w:t>
            </w:r>
          </w:p>
        </w:tc>
        <w:tc>
          <w:tcPr>
            <w:tcW w:w="1134" w:type="dxa"/>
          </w:tcPr>
          <w:p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</w:t>
            </w:r>
          </w:p>
        </w:tc>
        <w:tc>
          <w:tcPr>
            <w:tcW w:w="1569" w:type="dxa"/>
          </w:tcPr>
          <w:p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08" w:type="dxa"/>
          </w:tcPr>
          <w:p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физики средней школы</w:t>
            </w:r>
          </w:p>
        </w:tc>
        <w:tc>
          <w:tcPr>
            <w:tcW w:w="2410" w:type="dxa"/>
          </w:tcPr>
          <w:p w:rsidR="00637544" w:rsidRDefault="00A6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 физике в условиях реализации ФГОС» (72 ч.) 25 февраля 2020 г. </w:t>
            </w:r>
          </w:p>
          <w:p w:rsidR="00A657E6" w:rsidRPr="00FB2A0B" w:rsidRDefault="00A657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«Высшая школа делового администрирования» «Методика преподавания астрономии и инновационные подходы к организации учебного процесса в условиях реализации ФГОС» (72 ч) 5 МАРТА 2020 Г.</w:t>
            </w:r>
          </w:p>
        </w:tc>
        <w:tc>
          <w:tcPr>
            <w:tcW w:w="831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37544" w:rsidRPr="00FB2A0B" w:rsidTr="00A2379F">
        <w:tc>
          <w:tcPr>
            <w:tcW w:w="316" w:type="dxa"/>
          </w:tcPr>
          <w:p w:rsidR="00637544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94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Гладченко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Оксана Анатольевна</w:t>
            </w:r>
          </w:p>
        </w:tc>
        <w:tc>
          <w:tcPr>
            <w:tcW w:w="1134" w:type="dxa"/>
          </w:tcPr>
          <w:p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637544" w:rsidRPr="00FB2A0B" w:rsidRDefault="0063754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:rsidR="00637544" w:rsidRPr="00FB2A0B" w:rsidRDefault="00C84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637544" w:rsidRDefault="00637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494125" w:rsidRPr="00FB2A0B" w:rsidTr="00A2379F">
        <w:tc>
          <w:tcPr>
            <w:tcW w:w="316" w:type="dxa"/>
          </w:tcPr>
          <w:p w:rsidR="0049412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94" w:type="dxa"/>
          </w:tcPr>
          <w:p w:rsidR="00494125" w:rsidRDefault="0049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Глухорева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134" w:type="dxa"/>
          </w:tcPr>
          <w:p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94125" w:rsidRDefault="0049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Сервис и туризм</w:t>
            </w:r>
          </w:p>
        </w:tc>
        <w:tc>
          <w:tcPr>
            <w:tcW w:w="2410" w:type="dxa"/>
          </w:tcPr>
          <w:p w:rsidR="00494125" w:rsidRPr="00FB2A0B" w:rsidRDefault="007E07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«Мой университет» «Современный урок иностранного языка в соответствии с требованиями ФГОС» (108 ч.) 5 марта 2018 г.</w:t>
            </w:r>
          </w:p>
        </w:tc>
        <w:tc>
          <w:tcPr>
            <w:tcW w:w="831" w:type="dxa"/>
          </w:tcPr>
          <w:p w:rsidR="00494125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494125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494125" w:rsidRPr="00FB2A0B" w:rsidTr="00A2379F">
        <w:tc>
          <w:tcPr>
            <w:tcW w:w="316" w:type="dxa"/>
          </w:tcPr>
          <w:p w:rsidR="0049412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94" w:type="dxa"/>
          </w:tcPr>
          <w:p w:rsidR="00494125" w:rsidRDefault="004941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Горбенко Мария Петровна</w:t>
            </w:r>
          </w:p>
        </w:tc>
        <w:tc>
          <w:tcPr>
            <w:tcW w:w="1134" w:type="dxa"/>
          </w:tcPr>
          <w:p w:rsidR="00494125" w:rsidRPr="00FB2A0B" w:rsidRDefault="0049412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:rsidR="00494125" w:rsidRPr="00FB2A0B" w:rsidRDefault="00227F5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:rsidR="00494125" w:rsidRPr="00FB2A0B" w:rsidRDefault="00227F5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94125" w:rsidRDefault="00227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обществознания</w:t>
            </w:r>
          </w:p>
        </w:tc>
        <w:tc>
          <w:tcPr>
            <w:tcW w:w="2410" w:type="dxa"/>
          </w:tcPr>
          <w:p w:rsidR="00494125" w:rsidRPr="00FB2A0B" w:rsidRDefault="00C1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современного образования» «Совершенствование процесса преподавания истории и обществознания в условиях введения ФГОС ООО и СОО» (108 ч) 10 декабря 2019 г.</w:t>
            </w:r>
          </w:p>
        </w:tc>
        <w:tc>
          <w:tcPr>
            <w:tcW w:w="831" w:type="dxa"/>
          </w:tcPr>
          <w:p w:rsidR="00494125" w:rsidRDefault="00227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494125" w:rsidRDefault="00227F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227F5C" w:rsidRPr="00FB2A0B" w:rsidTr="00A2379F">
        <w:tc>
          <w:tcPr>
            <w:tcW w:w="316" w:type="dxa"/>
          </w:tcPr>
          <w:p w:rsidR="00227F5C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94" w:type="dxa"/>
          </w:tcPr>
          <w:p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Гринченко Лариса Сергеевна</w:t>
            </w:r>
          </w:p>
        </w:tc>
        <w:tc>
          <w:tcPr>
            <w:tcW w:w="1134" w:type="dxa"/>
          </w:tcPr>
          <w:p w:rsidR="00227F5C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:rsidR="00227F5C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:rsidR="00227F5C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227F5C" w:rsidRPr="00FB2A0B" w:rsidRDefault="00751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«Математика: методика в основной и средней школе в условиях реализации ФГОС ОО» (108 ч.) 25 февраля 2020 г.</w:t>
            </w:r>
          </w:p>
        </w:tc>
        <w:tc>
          <w:tcPr>
            <w:tcW w:w="831" w:type="dxa"/>
          </w:tcPr>
          <w:p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227F5C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AE10B6" w:rsidRPr="00FB2A0B" w:rsidTr="00A2379F">
        <w:tc>
          <w:tcPr>
            <w:tcW w:w="316" w:type="dxa"/>
          </w:tcPr>
          <w:p w:rsidR="00AE10B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94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Кристина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1134" w:type="dxa"/>
          </w:tcPr>
          <w:p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</w:t>
            </w:r>
          </w:p>
        </w:tc>
        <w:tc>
          <w:tcPr>
            <w:tcW w:w="1569" w:type="dxa"/>
          </w:tcPr>
          <w:p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608" w:type="dxa"/>
          </w:tcPr>
          <w:p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E10B6" w:rsidRDefault="00977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2410" w:type="dxa"/>
          </w:tcPr>
          <w:p w:rsidR="00AE10B6" w:rsidRPr="00FB2A0B" w:rsidRDefault="005D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ГБОУ ИРО КК «Служба школьной медиации» (72 ч.)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 января 2019 г.</w:t>
            </w:r>
          </w:p>
        </w:tc>
        <w:tc>
          <w:tcPr>
            <w:tcW w:w="831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AE10B6" w:rsidRPr="00FB2A0B" w:rsidTr="00A2379F">
        <w:tc>
          <w:tcPr>
            <w:tcW w:w="316" w:type="dxa"/>
          </w:tcPr>
          <w:p w:rsidR="00AE10B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194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</w:tcPr>
          <w:p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:rsidR="00AE10B6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E10B6" w:rsidRDefault="0063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410" w:type="dxa"/>
          </w:tcPr>
          <w:p w:rsidR="00AE10B6" w:rsidRDefault="0063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«Подготовка кадрового резерва руководящих работников для системы образования Краснодарского края» (72 ч.) 20 декабря 2020 г.</w:t>
            </w:r>
          </w:p>
          <w:p w:rsidR="00636EF3" w:rsidRPr="00FB2A0B" w:rsidRDefault="00636E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«Теория и методика обучения математике в процессе реализации ФГОС СОО» (108 ч.) 9 февраля 2018 г.</w:t>
            </w:r>
          </w:p>
        </w:tc>
        <w:tc>
          <w:tcPr>
            <w:tcW w:w="831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11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AE10B6" w:rsidRPr="00FB2A0B" w:rsidTr="00A2379F">
        <w:tc>
          <w:tcPr>
            <w:tcW w:w="316" w:type="dxa"/>
          </w:tcPr>
          <w:p w:rsidR="00AE10B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94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Дубовик Марина Валерьевна</w:t>
            </w:r>
          </w:p>
        </w:tc>
        <w:tc>
          <w:tcPr>
            <w:tcW w:w="1134" w:type="dxa"/>
          </w:tcPr>
          <w:p w:rsidR="00AE10B6" w:rsidRPr="00FB2A0B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:rsidR="00AE10B6" w:rsidRPr="00FB2A0B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:rsidR="00AE10B6" w:rsidRPr="00FB2A0B" w:rsidRDefault="00AE10B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2410" w:type="dxa"/>
          </w:tcPr>
          <w:p w:rsidR="00AE10B6" w:rsidRPr="00FB2A0B" w:rsidRDefault="00FD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 иностранному языку в условиях реализации ФГОС» (72 ч) 25 февраля 2020г.</w:t>
            </w:r>
          </w:p>
        </w:tc>
        <w:tc>
          <w:tcPr>
            <w:tcW w:w="831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  <w:tc>
          <w:tcPr>
            <w:tcW w:w="906" w:type="dxa"/>
          </w:tcPr>
          <w:p w:rsidR="00AE10B6" w:rsidRDefault="00AE1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лет</w:t>
            </w:r>
          </w:p>
        </w:tc>
      </w:tr>
      <w:tr w:rsidR="00222E76" w:rsidRPr="00FB2A0B" w:rsidTr="00A2379F">
        <w:tc>
          <w:tcPr>
            <w:tcW w:w="316" w:type="dxa"/>
          </w:tcPr>
          <w:p w:rsidR="00222E7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94" w:type="dxa"/>
          </w:tcPr>
          <w:p w:rsidR="00222E76" w:rsidRDefault="00222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Евсюкова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Витальевна</w:t>
            </w:r>
          </w:p>
        </w:tc>
        <w:tc>
          <w:tcPr>
            <w:tcW w:w="1134" w:type="dxa"/>
          </w:tcPr>
          <w:p w:rsidR="00222E76" w:rsidRPr="00FB2A0B" w:rsidRDefault="00222E7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222E76" w:rsidRPr="00FB2A0B" w:rsidRDefault="00222E7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222E76" w:rsidRPr="00FB2A0B" w:rsidRDefault="00222E7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2E76" w:rsidRDefault="00222E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:rsidR="00222E76" w:rsidRPr="00FB2A0B" w:rsidRDefault="00F20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«Мой университет» «Методика преподавания школьного курса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в соответствии с ФГОС» (72 ч.) 25 апреля 2020 г.</w:t>
            </w:r>
          </w:p>
        </w:tc>
        <w:tc>
          <w:tcPr>
            <w:tcW w:w="831" w:type="dxa"/>
          </w:tcPr>
          <w:p w:rsidR="00222E76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222E76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B132B" w:rsidRPr="00FB2A0B" w:rsidTr="00A2379F">
        <w:tc>
          <w:tcPr>
            <w:tcW w:w="316" w:type="dxa"/>
          </w:tcPr>
          <w:p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94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Евтимопуло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Шагеновна</w:t>
            </w:r>
            <w:proofErr w:type="spellEnd"/>
          </w:p>
        </w:tc>
        <w:tc>
          <w:tcPr>
            <w:tcW w:w="1134" w:type="dxa"/>
          </w:tcPr>
          <w:p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:rsidR="00BB132B" w:rsidRPr="00FB2A0B" w:rsidRDefault="002D6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B132B" w:rsidRPr="00FB2A0B" w:rsidTr="00A2379F">
        <w:tc>
          <w:tcPr>
            <w:tcW w:w="316" w:type="dxa"/>
          </w:tcPr>
          <w:p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94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Жуков Владислав Сергеевич</w:t>
            </w:r>
          </w:p>
        </w:tc>
        <w:tc>
          <w:tcPr>
            <w:tcW w:w="1134" w:type="dxa"/>
          </w:tcPr>
          <w:p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132B" w:rsidRDefault="00EE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</w:tcPr>
          <w:p w:rsidR="00BB132B" w:rsidRPr="00FB2A0B" w:rsidRDefault="00EE3F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3-х лет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ВУЗа</w:t>
            </w:r>
          </w:p>
        </w:tc>
        <w:tc>
          <w:tcPr>
            <w:tcW w:w="831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B132B" w:rsidRPr="00FB2A0B" w:rsidTr="00A2379F">
        <w:tc>
          <w:tcPr>
            <w:tcW w:w="316" w:type="dxa"/>
          </w:tcPr>
          <w:p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94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Закопайко Татьяна Марковна</w:t>
            </w:r>
          </w:p>
        </w:tc>
        <w:tc>
          <w:tcPr>
            <w:tcW w:w="1134" w:type="dxa"/>
          </w:tcPr>
          <w:p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BB132B" w:rsidRPr="00FB2A0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 и литература</w:t>
            </w:r>
          </w:p>
        </w:tc>
        <w:tc>
          <w:tcPr>
            <w:tcW w:w="2410" w:type="dxa"/>
          </w:tcPr>
          <w:p w:rsidR="00BB132B" w:rsidRDefault="00B33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B132B" w:rsidRPr="00FB2A0B" w:rsidTr="00A2379F">
        <w:tc>
          <w:tcPr>
            <w:tcW w:w="316" w:type="dxa"/>
          </w:tcPr>
          <w:p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94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Изибаирова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134" w:type="dxa"/>
          </w:tcPr>
          <w:p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:rsidR="00BB132B" w:rsidRDefault="00BB132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Математик. Преподаватель</w:t>
            </w:r>
          </w:p>
        </w:tc>
        <w:tc>
          <w:tcPr>
            <w:tcW w:w="2410" w:type="dxa"/>
          </w:tcPr>
          <w:p w:rsidR="00BB132B" w:rsidRDefault="0077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«Математика: методика в основной и средней школе в условиях реализации ФГОС ОО» (108 ч.) 25 февраля 2020 г.</w:t>
            </w:r>
          </w:p>
        </w:tc>
        <w:tc>
          <w:tcPr>
            <w:tcW w:w="831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B132B" w:rsidRDefault="00BB1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B132B" w:rsidRPr="00FB2A0B" w:rsidTr="00A2379F">
        <w:tc>
          <w:tcPr>
            <w:tcW w:w="316" w:type="dxa"/>
          </w:tcPr>
          <w:p w:rsidR="00BB132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4" w:type="dxa"/>
          </w:tcPr>
          <w:p w:rsidR="00BB132B" w:rsidRDefault="00D82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Исламова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Эльвира Витальевна</w:t>
            </w:r>
          </w:p>
        </w:tc>
        <w:tc>
          <w:tcPr>
            <w:tcW w:w="1134" w:type="dxa"/>
          </w:tcPr>
          <w:p w:rsidR="00BB132B" w:rsidRDefault="00D82B1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569" w:type="dxa"/>
          </w:tcPr>
          <w:p w:rsidR="00BB132B" w:rsidRDefault="00D82B1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:rsidR="00BB132B" w:rsidRDefault="00D82B1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B132B" w:rsidRDefault="00D82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по работе с молодежью</w:t>
            </w:r>
          </w:p>
        </w:tc>
        <w:tc>
          <w:tcPr>
            <w:tcW w:w="2410" w:type="dxa"/>
          </w:tcPr>
          <w:p w:rsidR="00BB132B" w:rsidRDefault="00762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«Международные Образовательные проекты» Центр дополнительного профессионального образования «Экстерн» «Социальный педагог: содержание и методики социально-педагогической деятельности образовательной организации»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72 часа) 22 апреля 2020 г.</w:t>
            </w:r>
          </w:p>
        </w:tc>
        <w:tc>
          <w:tcPr>
            <w:tcW w:w="831" w:type="dxa"/>
          </w:tcPr>
          <w:p w:rsidR="00BB132B" w:rsidRDefault="00D82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B132B" w:rsidRDefault="00D82B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0B7511" w:rsidRPr="00FB2A0B" w:rsidTr="00A2379F">
        <w:tc>
          <w:tcPr>
            <w:tcW w:w="316" w:type="dxa"/>
          </w:tcPr>
          <w:p w:rsidR="000B7511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94" w:type="dxa"/>
          </w:tcPr>
          <w:p w:rsidR="000B7511" w:rsidRDefault="000B7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Камышный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Ильич</w:t>
            </w:r>
          </w:p>
        </w:tc>
        <w:tc>
          <w:tcPr>
            <w:tcW w:w="1134" w:type="dxa"/>
          </w:tcPr>
          <w:p w:rsidR="000B7511" w:rsidRDefault="000B7511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 технологии</w:t>
            </w:r>
          </w:p>
        </w:tc>
        <w:tc>
          <w:tcPr>
            <w:tcW w:w="1569" w:type="dxa"/>
          </w:tcPr>
          <w:p w:rsidR="000B7511" w:rsidRDefault="000B7511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08" w:type="dxa"/>
          </w:tcPr>
          <w:p w:rsidR="000B7511" w:rsidRDefault="000B7511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B7511" w:rsidRDefault="000B7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физической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культуре и спорту</w:t>
            </w:r>
          </w:p>
        </w:tc>
        <w:tc>
          <w:tcPr>
            <w:tcW w:w="2410" w:type="dxa"/>
          </w:tcPr>
          <w:p w:rsidR="000B7511" w:rsidRDefault="006C1B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31" w:type="dxa"/>
          </w:tcPr>
          <w:p w:rsidR="000B7511" w:rsidRDefault="000B7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0B7511" w:rsidRDefault="000B7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EF6169" w:rsidRPr="00FB2A0B" w:rsidTr="00A2379F">
        <w:tc>
          <w:tcPr>
            <w:tcW w:w="316" w:type="dxa"/>
          </w:tcPr>
          <w:p w:rsidR="00EF6169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194" w:type="dxa"/>
          </w:tcPr>
          <w:p w:rsidR="00EF6169" w:rsidRDefault="00EF6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Кичко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134" w:type="dxa"/>
          </w:tcPr>
          <w:p w:rsidR="00EF6169" w:rsidRPr="00FB2A0B" w:rsidRDefault="00EF6169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EF6169" w:rsidRPr="00FB2A0B" w:rsidRDefault="00EF6169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EF6169" w:rsidRPr="00FB2A0B" w:rsidRDefault="00EF6169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6169" w:rsidRDefault="00EF6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EF6169" w:rsidRDefault="00E5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 КК «Формирование навыков учебной деятельности средствами современных педагогических технологий у учащихся начальных классов в условиях ФГОС» (72 г.) 9 февраля 2018 г.</w:t>
            </w:r>
          </w:p>
        </w:tc>
        <w:tc>
          <w:tcPr>
            <w:tcW w:w="831" w:type="dxa"/>
          </w:tcPr>
          <w:p w:rsidR="00EF6169" w:rsidRDefault="00EF6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EF6169" w:rsidRDefault="00EF61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EF6169" w:rsidRPr="00FB2A0B" w:rsidTr="00A2379F">
        <w:tc>
          <w:tcPr>
            <w:tcW w:w="316" w:type="dxa"/>
          </w:tcPr>
          <w:p w:rsidR="00EF6169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94" w:type="dxa"/>
          </w:tcPr>
          <w:p w:rsidR="00EF6169" w:rsidRDefault="00F17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Крюкова Татьяна Геннадьевна</w:t>
            </w:r>
          </w:p>
        </w:tc>
        <w:tc>
          <w:tcPr>
            <w:tcW w:w="1134" w:type="dxa"/>
          </w:tcPr>
          <w:p w:rsidR="00EF6169" w:rsidRPr="00FB2A0B" w:rsidRDefault="00F1738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569" w:type="dxa"/>
          </w:tcPr>
          <w:p w:rsidR="00EF6169" w:rsidRPr="00FB2A0B" w:rsidRDefault="00F1738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608" w:type="dxa"/>
          </w:tcPr>
          <w:p w:rsidR="00EF6169" w:rsidRPr="00FB2A0B" w:rsidRDefault="00F1738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F6169" w:rsidRDefault="00F17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2410" w:type="dxa"/>
          </w:tcPr>
          <w:p w:rsidR="00EF6169" w:rsidRDefault="00131B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EF6169" w:rsidRDefault="00F17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EF6169" w:rsidRDefault="00F17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F1738F" w:rsidRPr="00FB2A0B" w:rsidTr="00A2379F">
        <w:tc>
          <w:tcPr>
            <w:tcW w:w="316" w:type="dxa"/>
          </w:tcPr>
          <w:p w:rsidR="00F1738F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94" w:type="dxa"/>
          </w:tcPr>
          <w:p w:rsidR="00F1738F" w:rsidRDefault="00CD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Кулясов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134" w:type="dxa"/>
          </w:tcPr>
          <w:p w:rsidR="00F1738F" w:rsidRDefault="00CD763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  <w:tc>
          <w:tcPr>
            <w:tcW w:w="1569" w:type="dxa"/>
          </w:tcPr>
          <w:p w:rsidR="00F1738F" w:rsidRDefault="00CD763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08" w:type="dxa"/>
          </w:tcPr>
          <w:p w:rsidR="00F1738F" w:rsidRDefault="00CD763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1738F" w:rsidRDefault="00CD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410" w:type="dxa"/>
          </w:tcPr>
          <w:p w:rsidR="00F1738F" w:rsidRDefault="006157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3-х лет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ВУЗа</w:t>
            </w:r>
          </w:p>
        </w:tc>
        <w:tc>
          <w:tcPr>
            <w:tcW w:w="831" w:type="dxa"/>
          </w:tcPr>
          <w:p w:rsidR="00F1738F" w:rsidRDefault="00CD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F1738F" w:rsidRDefault="00CD7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F41982" w:rsidRPr="00FB2A0B" w:rsidTr="00A2379F">
        <w:tc>
          <w:tcPr>
            <w:tcW w:w="316" w:type="dxa"/>
          </w:tcPr>
          <w:p w:rsidR="00F41982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94" w:type="dxa"/>
          </w:tcPr>
          <w:p w:rsidR="00F41982" w:rsidRDefault="00F4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Кучер Нина Алексеевна</w:t>
            </w:r>
          </w:p>
        </w:tc>
        <w:tc>
          <w:tcPr>
            <w:tcW w:w="1134" w:type="dxa"/>
          </w:tcPr>
          <w:p w:rsidR="00F41982" w:rsidRPr="00FB2A0B" w:rsidRDefault="00F4198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F41982" w:rsidRPr="00FB2A0B" w:rsidRDefault="00F4198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F41982" w:rsidRPr="00FB2A0B" w:rsidRDefault="00F4198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41982" w:rsidRDefault="00987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2410" w:type="dxa"/>
          </w:tcPr>
          <w:p w:rsidR="00F41982" w:rsidRDefault="00223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:rsidR="002236A7" w:rsidRDefault="002236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квалификации» «Деятельность педагога при организации работы с обучающимися с ограниченными возможностями здоровья ОВЗ в соответствии с ФГОС» (72 г.) 2020 г.</w:t>
            </w:r>
          </w:p>
        </w:tc>
        <w:tc>
          <w:tcPr>
            <w:tcW w:w="831" w:type="dxa"/>
          </w:tcPr>
          <w:p w:rsidR="00F41982" w:rsidRDefault="00F4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906" w:type="dxa"/>
          </w:tcPr>
          <w:p w:rsidR="00F41982" w:rsidRDefault="00F4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F41982" w:rsidRPr="00FB2A0B" w:rsidTr="00A2379F">
        <w:tc>
          <w:tcPr>
            <w:tcW w:w="316" w:type="dxa"/>
          </w:tcPr>
          <w:p w:rsidR="00F41982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94" w:type="dxa"/>
          </w:tcPr>
          <w:p w:rsidR="00F41982" w:rsidRDefault="00F4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Ландарева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F41982" w:rsidRDefault="00F4198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:rsidR="00F41982" w:rsidRDefault="00F4198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:rsidR="00F41982" w:rsidRDefault="00F4198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41982" w:rsidRDefault="00F4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Физкультурно-оздоровительные технологии</w:t>
            </w:r>
          </w:p>
        </w:tc>
        <w:tc>
          <w:tcPr>
            <w:tcW w:w="2410" w:type="dxa"/>
          </w:tcPr>
          <w:p w:rsidR="00F41982" w:rsidRDefault="007E6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физической культуры в условиях реализации ФГОС начального образования, основного общего и среднего общего образования» (108 ч.), 20 марта 2020 г.</w:t>
            </w:r>
          </w:p>
        </w:tc>
        <w:tc>
          <w:tcPr>
            <w:tcW w:w="831" w:type="dxa"/>
          </w:tcPr>
          <w:p w:rsidR="00F41982" w:rsidRDefault="00F4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лет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F41982" w:rsidRDefault="00F41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лет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46E1B" w:rsidRPr="00FB2A0B" w:rsidTr="00A2379F">
        <w:tc>
          <w:tcPr>
            <w:tcW w:w="316" w:type="dxa"/>
          </w:tcPr>
          <w:p w:rsidR="00B46E1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94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Листкова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1134" w:type="dxa"/>
          </w:tcPr>
          <w:p w:rsidR="00B46E1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 директора по УМР</w:t>
            </w:r>
          </w:p>
          <w:p w:rsidR="00B46E1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:rsidR="00B46E1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:rsidR="00B46E1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 истории</w:t>
            </w:r>
          </w:p>
        </w:tc>
        <w:tc>
          <w:tcPr>
            <w:tcW w:w="2410" w:type="dxa"/>
          </w:tcPr>
          <w:p w:rsidR="00B46E1B" w:rsidRDefault="00D55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«Управление общеобразовательной организацией в условиях введения ФГОС СОО» (72 ч.) 14 февраля 2020 г.</w:t>
            </w:r>
          </w:p>
          <w:p w:rsidR="00673C15" w:rsidRDefault="00673C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непрерывного образования и инноваций» «Учитель истории и обществознания: преподавание предмета в соответствии с ФГОС ООО и СОО. Профессиональные компетенции» (144 ч) 15 июня 2020 г.</w:t>
            </w:r>
          </w:p>
        </w:tc>
        <w:tc>
          <w:tcPr>
            <w:tcW w:w="831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46E1B" w:rsidRPr="00FB2A0B" w:rsidTr="00A2379F">
        <w:tc>
          <w:tcPr>
            <w:tcW w:w="316" w:type="dxa"/>
          </w:tcPr>
          <w:p w:rsidR="00B46E1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94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Ловпаче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Черимовна</w:t>
            </w:r>
            <w:proofErr w:type="spellEnd"/>
          </w:p>
        </w:tc>
        <w:tc>
          <w:tcPr>
            <w:tcW w:w="1134" w:type="dxa"/>
          </w:tcPr>
          <w:p w:rsidR="00B46E1B" w:rsidRPr="00FB2A0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B46E1B" w:rsidRPr="00FB2A0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B46E1B" w:rsidRPr="00FB2A0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B46E1B" w:rsidRDefault="00DE7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46E1B" w:rsidRPr="00FB2A0B" w:rsidTr="00A2379F">
        <w:tc>
          <w:tcPr>
            <w:tcW w:w="316" w:type="dxa"/>
          </w:tcPr>
          <w:p w:rsidR="00B46E1B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94" w:type="dxa"/>
          </w:tcPr>
          <w:p w:rsidR="00B46E1B" w:rsidRDefault="00B46E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Лыжник Даниил Игоревич</w:t>
            </w:r>
          </w:p>
        </w:tc>
        <w:tc>
          <w:tcPr>
            <w:tcW w:w="1134" w:type="dxa"/>
          </w:tcPr>
          <w:p w:rsidR="00B46E1B" w:rsidRPr="00FB2A0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</w:tc>
        <w:tc>
          <w:tcPr>
            <w:tcW w:w="1569" w:type="dxa"/>
          </w:tcPr>
          <w:p w:rsidR="00B46E1B" w:rsidRPr="00FB2A0B" w:rsidRDefault="00B46E1B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08" w:type="dxa"/>
          </w:tcPr>
          <w:p w:rsidR="00B46E1B" w:rsidRPr="00FB2A0B" w:rsidRDefault="009B1A91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46E1B" w:rsidRDefault="009B1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компьютерные науки</w:t>
            </w:r>
          </w:p>
        </w:tc>
        <w:tc>
          <w:tcPr>
            <w:tcW w:w="2410" w:type="dxa"/>
          </w:tcPr>
          <w:p w:rsidR="00B46E1B" w:rsidRDefault="00CF29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3-х лет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ВУЗа</w:t>
            </w:r>
          </w:p>
        </w:tc>
        <w:tc>
          <w:tcPr>
            <w:tcW w:w="831" w:type="dxa"/>
          </w:tcPr>
          <w:p w:rsidR="00B46E1B" w:rsidRDefault="009B1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906" w:type="dxa"/>
          </w:tcPr>
          <w:p w:rsidR="00B46E1B" w:rsidRDefault="009B1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5E6B2F" w:rsidRPr="00FB2A0B" w:rsidTr="00A2379F">
        <w:tc>
          <w:tcPr>
            <w:tcW w:w="316" w:type="dxa"/>
          </w:tcPr>
          <w:p w:rsidR="005E6B2F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94" w:type="dxa"/>
          </w:tcPr>
          <w:p w:rsidR="005E6B2F" w:rsidRDefault="005E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Малыгина Ольга Николаевна</w:t>
            </w:r>
          </w:p>
        </w:tc>
        <w:tc>
          <w:tcPr>
            <w:tcW w:w="1134" w:type="dxa"/>
          </w:tcPr>
          <w:p w:rsidR="005E6B2F" w:rsidRPr="00FB2A0B" w:rsidRDefault="005E6B2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5E6B2F" w:rsidRPr="00FB2A0B" w:rsidRDefault="005E6B2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5E6B2F" w:rsidRPr="00FB2A0B" w:rsidRDefault="005E6B2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E6B2F" w:rsidRDefault="005E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5E6B2F" w:rsidRDefault="00C848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 «Методика преподавания школьного курса «</w:t>
            </w:r>
            <w:proofErr w:type="spellStart"/>
            <w:r w:rsidR="00E378B7">
              <w:rPr>
                <w:rFonts w:ascii="Times New Roman" w:hAnsi="Times New Roman" w:cs="Times New Roman"/>
                <w:sz w:val="18"/>
                <w:szCs w:val="18"/>
              </w:rPr>
              <w:t>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в соответствии с ФГОС» (72 ч) 25 апреля 2020 г.</w:t>
            </w:r>
          </w:p>
        </w:tc>
        <w:tc>
          <w:tcPr>
            <w:tcW w:w="831" w:type="dxa"/>
          </w:tcPr>
          <w:p w:rsidR="005E6B2F" w:rsidRDefault="005E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5E6B2F" w:rsidRDefault="005E6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D104E" w:rsidRPr="00FB2A0B" w:rsidTr="00A2379F">
        <w:tc>
          <w:tcPr>
            <w:tcW w:w="316" w:type="dxa"/>
          </w:tcPr>
          <w:p w:rsidR="00BD104E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94" w:type="dxa"/>
          </w:tcPr>
          <w:p w:rsidR="00BD104E" w:rsidRDefault="00BD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Мартынова Виктория Валерьевна</w:t>
            </w:r>
          </w:p>
        </w:tc>
        <w:tc>
          <w:tcPr>
            <w:tcW w:w="1134" w:type="dxa"/>
          </w:tcPr>
          <w:p w:rsidR="00BD104E" w:rsidRDefault="00BD104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:rsidR="00BD104E" w:rsidRDefault="00BD104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:rsidR="00BD104E" w:rsidRDefault="00BD104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D104E" w:rsidRDefault="002D6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10" w:type="dxa"/>
          </w:tcPr>
          <w:p w:rsidR="00BD104E" w:rsidRDefault="002D65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«Кубанский государственный университет физической культуры, спорта и туризма» «Современные подходы к методике преподавания самбо при реализации  ФГОС в школе» (72 ч.) 17 июля 2020 г.</w:t>
            </w:r>
          </w:p>
        </w:tc>
        <w:tc>
          <w:tcPr>
            <w:tcW w:w="831" w:type="dxa"/>
          </w:tcPr>
          <w:p w:rsidR="00BD104E" w:rsidRDefault="00BD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906" w:type="dxa"/>
          </w:tcPr>
          <w:p w:rsidR="00BD104E" w:rsidRDefault="00BD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</w:tr>
      <w:tr w:rsidR="00BD104E" w:rsidRPr="00FB2A0B" w:rsidTr="00A2379F">
        <w:tc>
          <w:tcPr>
            <w:tcW w:w="316" w:type="dxa"/>
          </w:tcPr>
          <w:p w:rsidR="00BD104E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94" w:type="dxa"/>
          </w:tcPr>
          <w:p w:rsidR="00BD104E" w:rsidRDefault="00BD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Милькот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D104E" w:rsidRDefault="00BD104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:rsidR="00BD104E" w:rsidRDefault="00BD104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:rsidR="00BD104E" w:rsidRDefault="00BD104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D104E" w:rsidRDefault="00BD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10" w:type="dxa"/>
          </w:tcPr>
          <w:p w:rsidR="00BD104E" w:rsidRDefault="00772A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«Столичный учебный центр» «Математика: методика в основной и средней школе в условиях реализации ФГОС ОО» (108 ч.) </w:t>
            </w:r>
            <w:r w:rsidR="00206879">
              <w:rPr>
                <w:rFonts w:ascii="Times New Roman" w:hAnsi="Times New Roman" w:cs="Times New Roman"/>
                <w:sz w:val="18"/>
                <w:szCs w:val="18"/>
              </w:rPr>
              <w:t xml:space="preserve">25 февраля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31" w:type="dxa"/>
          </w:tcPr>
          <w:p w:rsidR="00BD104E" w:rsidRDefault="00BD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BD104E" w:rsidRDefault="00BD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C55B5" w:rsidRPr="00FB2A0B" w:rsidTr="00A2379F">
        <w:tc>
          <w:tcPr>
            <w:tcW w:w="316" w:type="dxa"/>
          </w:tcPr>
          <w:p w:rsidR="006C55B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94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569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8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физической культуры. Тренер</w:t>
            </w:r>
          </w:p>
        </w:tc>
        <w:tc>
          <w:tcPr>
            <w:tcW w:w="2410" w:type="dxa"/>
          </w:tcPr>
          <w:p w:rsidR="006C55B5" w:rsidRDefault="007E61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физической культуры в условиях реализации ФГОС начального образования, основного общего и среднего общего образования» (108 ч.), 8 мая 2020 г.</w:t>
            </w:r>
          </w:p>
        </w:tc>
        <w:tc>
          <w:tcPr>
            <w:tcW w:w="831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C55B5" w:rsidRPr="00FB2A0B" w:rsidTr="00A2379F">
        <w:tc>
          <w:tcPr>
            <w:tcW w:w="316" w:type="dxa"/>
          </w:tcPr>
          <w:p w:rsidR="006C55B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94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Романович</w:t>
            </w:r>
          </w:p>
        </w:tc>
        <w:tc>
          <w:tcPr>
            <w:tcW w:w="1134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</w:t>
            </w:r>
          </w:p>
        </w:tc>
        <w:tc>
          <w:tcPr>
            <w:tcW w:w="1569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08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 и природопользование</w:t>
            </w:r>
          </w:p>
        </w:tc>
        <w:tc>
          <w:tcPr>
            <w:tcW w:w="2410" w:type="dxa"/>
          </w:tcPr>
          <w:p w:rsidR="006C55B5" w:rsidRDefault="0033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6C55B5" w:rsidRPr="00FB2A0B" w:rsidTr="00A2379F">
        <w:tc>
          <w:tcPr>
            <w:tcW w:w="316" w:type="dxa"/>
          </w:tcPr>
          <w:p w:rsidR="006C55B5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94" w:type="dxa"/>
          </w:tcPr>
          <w:p w:rsidR="006C55B5" w:rsidRDefault="006C55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Недорезова Ангелина Петровна</w:t>
            </w:r>
          </w:p>
        </w:tc>
        <w:tc>
          <w:tcPr>
            <w:tcW w:w="1134" w:type="dxa"/>
          </w:tcPr>
          <w:p w:rsidR="006C55B5" w:rsidRDefault="00C2276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</w:t>
            </w:r>
            <w:r w:rsidR="006C55B5">
              <w:rPr>
                <w:rFonts w:ascii="Times New Roman" w:hAnsi="Times New Roman" w:cs="Times New Roman"/>
                <w:sz w:val="18"/>
                <w:szCs w:val="18"/>
              </w:rPr>
              <w:t>ль музыки</w:t>
            </w:r>
          </w:p>
        </w:tc>
        <w:tc>
          <w:tcPr>
            <w:tcW w:w="1569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08" w:type="dxa"/>
          </w:tcPr>
          <w:p w:rsidR="006C55B5" w:rsidRDefault="006C55B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C55B5" w:rsidRDefault="00897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10" w:type="dxa"/>
          </w:tcPr>
          <w:p w:rsidR="006C55B5" w:rsidRDefault="00897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3-х лет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ВУЗа</w:t>
            </w:r>
          </w:p>
        </w:tc>
        <w:tc>
          <w:tcPr>
            <w:tcW w:w="831" w:type="dxa"/>
          </w:tcPr>
          <w:p w:rsidR="006C55B5" w:rsidRDefault="00897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6C55B5" w:rsidRDefault="008970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22764" w:rsidRPr="00FB2A0B" w:rsidTr="00A2379F">
        <w:tc>
          <w:tcPr>
            <w:tcW w:w="316" w:type="dxa"/>
          </w:tcPr>
          <w:p w:rsidR="00C22764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94" w:type="dxa"/>
          </w:tcPr>
          <w:p w:rsidR="00C22764" w:rsidRDefault="00C22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Немцова Алина Юрьевна</w:t>
            </w:r>
          </w:p>
        </w:tc>
        <w:tc>
          <w:tcPr>
            <w:tcW w:w="1134" w:type="dxa"/>
          </w:tcPr>
          <w:p w:rsidR="00C22764" w:rsidRPr="00FB2A0B" w:rsidRDefault="00C2276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C22764" w:rsidRPr="00FB2A0B" w:rsidRDefault="00C2276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C22764" w:rsidRPr="00FB2A0B" w:rsidRDefault="00C2276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22764" w:rsidRDefault="00C22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Психолого-педагогическое образование начального обучения</w:t>
            </w:r>
          </w:p>
        </w:tc>
        <w:tc>
          <w:tcPr>
            <w:tcW w:w="2410" w:type="dxa"/>
          </w:tcPr>
          <w:p w:rsidR="00C22764" w:rsidRDefault="00BB4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«Современные подходы к учебной деятельности младших школьников в рамках реализации ФГОС НОО» (72 ч.) 22 октября 2019г.</w:t>
            </w:r>
          </w:p>
        </w:tc>
        <w:tc>
          <w:tcPr>
            <w:tcW w:w="831" w:type="dxa"/>
          </w:tcPr>
          <w:p w:rsidR="00C22764" w:rsidRDefault="00C22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22764" w:rsidRDefault="00C227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FB3756" w:rsidRPr="00FB2A0B" w:rsidTr="00A2379F">
        <w:tc>
          <w:tcPr>
            <w:tcW w:w="316" w:type="dxa"/>
          </w:tcPr>
          <w:p w:rsidR="00FB375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94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Ирина Викторовна</w:t>
            </w:r>
          </w:p>
        </w:tc>
        <w:tc>
          <w:tcPr>
            <w:tcW w:w="1134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 общеобразовательной школы</w:t>
            </w:r>
          </w:p>
        </w:tc>
        <w:tc>
          <w:tcPr>
            <w:tcW w:w="2410" w:type="dxa"/>
          </w:tcPr>
          <w:p w:rsidR="00536AE0" w:rsidRDefault="00536AE0" w:rsidP="00536A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:rsidR="00FB3756" w:rsidRDefault="00F92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ИРО КК «Совершенствование профессиональных компетенций учителей начальных классов в соответствии с ФГОС» (72 ч) 19 октября 2019г.</w:t>
            </w:r>
          </w:p>
        </w:tc>
        <w:tc>
          <w:tcPr>
            <w:tcW w:w="831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FB3756" w:rsidRPr="00FB2A0B" w:rsidTr="00A2379F">
        <w:tc>
          <w:tcPr>
            <w:tcW w:w="316" w:type="dxa"/>
          </w:tcPr>
          <w:p w:rsidR="00FB375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194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Острогорская Лариса Валентиновна</w:t>
            </w:r>
          </w:p>
        </w:tc>
        <w:tc>
          <w:tcPr>
            <w:tcW w:w="1134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410" w:type="dxa"/>
          </w:tcPr>
          <w:p w:rsidR="00FB3756" w:rsidRDefault="0071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обучения иностранному языку в условиях реализации ФГОС» (72 ч) 17 марта 2020г.</w:t>
            </w:r>
          </w:p>
        </w:tc>
        <w:tc>
          <w:tcPr>
            <w:tcW w:w="831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FB3756" w:rsidRPr="00FB2A0B" w:rsidTr="00A2379F">
        <w:tc>
          <w:tcPr>
            <w:tcW w:w="316" w:type="dxa"/>
          </w:tcPr>
          <w:p w:rsidR="00FB3756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94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Побегайло-Евтимопуло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Жанна Георгиевна</w:t>
            </w:r>
          </w:p>
        </w:tc>
        <w:tc>
          <w:tcPr>
            <w:tcW w:w="1134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FB3756" w:rsidRPr="00FB2A0B" w:rsidRDefault="00FB3756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английского языка</w:t>
            </w:r>
          </w:p>
        </w:tc>
        <w:tc>
          <w:tcPr>
            <w:tcW w:w="2410" w:type="dxa"/>
          </w:tcPr>
          <w:p w:rsidR="00FB3756" w:rsidRDefault="00FD42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FB3756" w:rsidRDefault="00FB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35970" w:rsidRPr="00FB2A0B" w:rsidTr="00A2379F">
        <w:tc>
          <w:tcPr>
            <w:tcW w:w="316" w:type="dxa"/>
          </w:tcPr>
          <w:p w:rsidR="00C35970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94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134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35970" w:rsidRDefault="0042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410" w:type="dxa"/>
          </w:tcPr>
          <w:p w:rsidR="00C35970" w:rsidRDefault="00424B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:rsidR="009A243E" w:rsidRDefault="009A24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ИРО КК «Современные образовательные технологии в практике работы молодого учителя начальных классов на основе ФГОС» (72 ч) 2 ноября 2019 г.</w:t>
            </w:r>
          </w:p>
        </w:tc>
        <w:tc>
          <w:tcPr>
            <w:tcW w:w="831" w:type="dxa"/>
          </w:tcPr>
          <w:p w:rsidR="00C35970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35970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35970" w:rsidRPr="00FB2A0B" w:rsidTr="00A2379F">
        <w:tc>
          <w:tcPr>
            <w:tcW w:w="316" w:type="dxa"/>
          </w:tcPr>
          <w:p w:rsidR="00C35970" w:rsidRPr="00FB2A0B" w:rsidRDefault="008D53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94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Порфирьева Татьяна Степановна</w:t>
            </w:r>
          </w:p>
        </w:tc>
        <w:tc>
          <w:tcPr>
            <w:tcW w:w="1134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обществознания</w:t>
            </w:r>
          </w:p>
        </w:tc>
        <w:tc>
          <w:tcPr>
            <w:tcW w:w="2410" w:type="dxa"/>
          </w:tcPr>
          <w:p w:rsidR="00C35970" w:rsidRDefault="00C11C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35970" w:rsidRPr="00FB2A0B" w:rsidTr="00A2379F">
        <w:tc>
          <w:tcPr>
            <w:tcW w:w="316" w:type="dxa"/>
          </w:tcPr>
          <w:p w:rsidR="00C3597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D53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94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Ревягина Ольга Николаевна</w:t>
            </w:r>
          </w:p>
        </w:tc>
        <w:tc>
          <w:tcPr>
            <w:tcW w:w="1134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C35970" w:rsidRPr="00FB2A0B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35970" w:rsidRDefault="000A0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:rsidR="00C35970" w:rsidRDefault="000A0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0175">
              <w:rPr>
                <w:rFonts w:ascii="Times New Roman" w:hAnsi="Times New Roman" w:cs="Times New Roman"/>
                <w:sz w:val="18"/>
                <w:szCs w:val="18"/>
              </w:rPr>
              <w:t>ГБОУ ИРО КК «Основы педагогической диагностики и способы преодоления устойчивых трудностей в обучении и нарушении поведения учащихся» (72 ч.) 29 октября 2019 г.</w:t>
            </w:r>
          </w:p>
          <w:p w:rsidR="000A0175" w:rsidRPr="000A0175" w:rsidRDefault="000A0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АНПОО «Кубанский институт профессионального образования» «Особенности реализации ФГОС начального образования нового поколения (72 ч.) 1.11.2018 г.</w:t>
            </w:r>
          </w:p>
        </w:tc>
        <w:tc>
          <w:tcPr>
            <w:tcW w:w="831" w:type="dxa"/>
          </w:tcPr>
          <w:p w:rsidR="00C35970" w:rsidRDefault="000A0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9DE">
              <w:rPr>
                <w:rFonts w:ascii="Times New Roman" w:hAnsi="Times New Roman" w:cs="Times New Roman"/>
                <w:sz w:val="18"/>
                <w:szCs w:val="18"/>
              </w:rPr>
              <w:t xml:space="preserve">27 лет 11 </w:t>
            </w:r>
            <w:proofErr w:type="spellStart"/>
            <w:proofErr w:type="gramStart"/>
            <w:r w:rsidR="007319DE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35970" w:rsidRDefault="007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35970" w:rsidRPr="00FB2A0B" w:rsidTr="00A2379F">
        <w:tc>
          <w:tcPr>
            <w:tcW w:w="316" w:type="dxa"/>
          </w:tcPr>
          <w:p w:rsidR="00C3597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94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Романцова Ольга Николаевна</w:t>
            </w:r>
          </w:p>
        </w:tc>
        <w:tc>
          <w:tcPr>
            <w:tcW w:w="1134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Математик. Преподаватель</w:t>
            </w:r>
          </w:p>
        </w:tc>
        <w:tc>
          <w:tcPr>
            <w:tcW w:w="2410" w:type="dxa"/>
          </w:tcPr>
          <w:p w:rsidR="00C35970" w:rsidRDefault="00525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«Центр повышения квалификации и переподготовки «Луч знаний» «Методика обучения математике в основной и средней школе в условиях реализации ФГОС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ОО» (108 ч.) 16 апреля 2020 г.</w:t>
            </w:r>
          </w:p>
        </w:tc>
        <w:tc>
          <w:tcPr>
            <w:tcW w:w="831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25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35970" w:rsidRPr="00FB2A0B" w:rsidTr="00A2379F">
        <w:tc>
          <w:tcPr>
            <w:tcW w:w="316" w:type="dxa"/>
          </w:tcPr>
          <w:p w:rsidR="00C3597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194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Самовикова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134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08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C35970" w:rsidRDefault="0033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35970" w:rsidRPr="00FB2A0B" w:rsidTr="00A2379F">
        <w:tc>
          <w:tcPr>
            <w:tcW w:w="316" w:type="dxa"/>
          </w:tcPr>
          <w:p w:rsidR="00C3597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94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Шаваршовна</w:t>
            </w:r>
            <w:proofErr w:type="spellEnd"/>
          </w:p>
        </w:tc>
        <w:tc>
          <w:tcPr>
            <w:tcW w:w="1134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алгебры и геометрии</w:t>
            </w:r>
          </w:p>
        </w:tc>
        <w:tc>
          <w:tcPr>
            <w:tcW w:w="1569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геометрия</w:t>
            </w:r>
          </w:p>
        </w:tc>
        <w:tc>
          <w:tcPr>
            <w:tcW w:w="608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Математика. Преподаватель математики</w:t>
            </w:r>
          </w:p>
        </w:tc>
        <w:tc>
          <w:tcPr>
            <w:tcW w:w="2410" w:type="dxa"/>
          </w:tcPr>
          <w:p w:rsidR="00C35970" w:rsidRDefault="00525D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«Математика: методика в основной и средней школе в условиях реализации ФГОС ОО» (108 ч.) 25 февраля 2020 г.</w:t>
            </w:r>
          </w:p>
        </w:tc>
        <w:tc>
          <w:tcPr>
            <w:tcW w:w="831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C35970" w:rsidRPr="00FB2A0B" w:rsidTr="00A2379F">
        <w:tc>
          <w:tcPr>
            <w:tcW w:w="316" w:type="dxa"/>
          </w:tcPr>
          <w:p w:rsidR="00C3597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94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Саркисян Светлана Викторовна</w:t>
            </w:r>
          </w:p>
        </w:tc>
        <w:tc>
          <w:tcPr>
            <w:tcW w:w="1134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директора по УВР</w:t>
            </w:r>
          </w:p>
        </w:tc>
        <w:tc>
          <w:tcPr>
            <w:tcW w:w="1569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08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35970" w:rsidRDefault="00C3597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физика</w:t>
            </w:r>
          </w:p>
        </w:tc>
        <w:tc>
          <w:tcPr>
            <w:tcW w:w="2410" w:type="dxa"/>
          </w:tcPr>
          <w:p w:rsidR="00C35970" w:rsidRDefault="00D55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«Управление общеобразовательной организацией в условиях введения ФГОС СОО» (72 ч.) 14 февраля 2020 г.</w:t>
            </w:r>
          </w:p>
        </w:tc>
        <w:tc>
          <w:tcPr>
            <w:tcW w:w="831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года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C35970" w:rsidRDefault="00C35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года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ED046C" w:rsidRPr="00FB2A0B" w:rsidTr="00A2379F">
        <w:tc>
          <w:tcPr>
            <w:tcW w:w="316" w:type="dxa"/>
          </w:tcPr>
          <w:p w:rsidR="00ED046C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94" w:type="dxa"/>
          </w:tcPr>
          <w:p w:rsidR="00ED046C" w:rsidRDefault="00ED0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Саркисян Светлана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Карленовна</w:t>
            </w:r>
            <w:proofErr w:type="spellEnd"/>
          </w:p>
        </w:tc>
        <w:tc>
          <w:tcPr>
            <w:tcW w:w="1134" w:type="dxa"/>
          </w:tcPr>
          <w:p w:rsidR="00ED046C" w:rsidRDefault="00ED046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ED046C" w:rsidRDefault="00ED046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608" w:type="dxa"/>
          </w:tcPr>
          <w:p w:rsidR="00ED046C" w:rsidRDefault="00ED046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046C" w:rsidRDefault="00ED046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410" w:type="dxa"/>
          </w:tcPr>
          <w:p w:rsidR="00ED046C" w:rsidRDefault="00E57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28 февраля 2020 г.</w:t>
            </w:r>
          </w:p>
        </w:tc>
        <w:tc>
          <w:tcPr>
            <w:tcW w:w="831" w:type="dxa"/>
          </w:tcPr>
          <w:p w:rsidR="00ED046C" w:rsidRDefault="00ED0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ED046C" w:rsidRDefault="00ED0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 год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ED046C" w:rsidRPr="00FB2A0B" w:rsidTr="00A2379F">
        <w:tc>
          <w:tcPr>
            <w:tcW w:w="316" w:type="dxa"/>
          </w:tcPr>
          <w:p w:rsidR="00ED046C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94" w:type="dxa"/>
          </w:tcPr>
          <w:p w:rsidR="00ED046C" w:rsidRDefault="00ED0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Скырков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134" w:type="dxa"/>
          </w:tcPr>
          <w:p w:rsidR="00ED046C" w:rsidRDefault="00ED046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1569" w:type="dxa"/>
          </w:tcPr>
          <w:p w:rsidR="00ED046C" w:rsidRDefault="00ED046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08" w:type="dxa"/>
          </w:tcPr>
          <w:p w:rsidR="00ED046C" w:rsidRDefault="00ED046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D046C" w:rsidRDefault="0048092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2410" w:type="dxa"/>
          </w:tcPr>
          <w:p w:rsidR="00ED046C" w:rsidRDefault="0033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ED046C" w:rsidRDefault="00ED0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ED046C" w:rsidRDefault="00ED04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лет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Ткаченко Анастасия Александровна</w:t>
            </w:r>
          </w:p>
        </w:tc>
        <w:tc>
          <w:tcPr>
            <w:tcW w:w="1134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48092F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2410" w:type="dxa"/>
          </w:tcPr>
          <w:p w:rsidR="00DE6018" w:rsidRDefault="00337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лет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Тугуз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Мадинат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Саадуловна</w:t>
            </w:r>
            <w:proofErr w:type="spellEnd"/>
          </w:p>
        </w:tc>
        <w:tc>
          <w:tcPr>
            <w:tcW w:w="1134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569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  <w:tc>
          <w:tcPr>
            <w:tcW w:w="608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410" w:type="dxa"/>
          </w:tcPr>
          <w:p w:rsidR="00DE6018" w:rsidRDefault="003B7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«Методологические особенности преподавания биологии в условиях реализации ФГОС» (108 ч.) 20 апреля 2018 г.</w:t>
            </w:r>
          </w:p>
        </w:tc>
        <w:tc>
          <w:tcPr>
            <w:tcW w:w="831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года</w:t>
            </w:r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год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Филимонова Татьяна Владимировна</w:t>
            </w:r>
          </w:p>
        </w:tc>
        <w:tc>
          <w:tcPr>
            <w:tcW w:w="1134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410" w:type="dxa"/>
          </w:tcPr>
          <w:p w:rsidR="00DE6018" w:rsidRDefault="004E6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20 марта 2020 г.</w:t>
            </w:r>
          </w:p>
        </w:tc>
        <w:tc>
          <w:tcPr>
            <w:tcW w:w="831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Филиппова Мария Сергеевна</w:t>
            </w:r>
          </w:p>
        </w:tc>
        <w:tc>
          <w:tcPr>
            <w:tcW w:w="1134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1569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08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706A91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Филологическое образование</w:t>
            </w:r>
          </w:p>
        </w:tc>
        <w:tc>
          <w:tcPr>
            <w:tcW w:w="2410" w:type="dxa"/>
          </w:tcPr>
          <w:p w:rsidR="00DE6018" w:rsidRDefault="00706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«Межрегиональный институт развития образования» «Современная методика преподавания и технологии активного обучения английского языка в соответствии с ФГОС ООО и СООО» (108 ч) 17 июня 2019 г.</w:t>
            </w:r>
          </w:p>
        </w:tc>
        <w:tc>
          <w:tcPr>
            <w:tcW w:w="831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Фоменко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Тинатин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Алексеевна</w:t>
            </w:r>
          </w:p>
        </w:tc>
        <w:tc>
          <w:tcPr>
            <w:tcW w:w="1134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2410" w:type="dxa"/>
          </w:tcPr>
          <w:p w:rsidR="00DE6018" w:rsidRDefault="00072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русского языка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 в условиях реализации ФГОС начального образования, основного общего и среднего общего образования» (108 ч.), 21 мая 2020 г.</w:t>
            </w:r>
          </w:p>
        </w:tc>
        <w:tc>
          <w:tcPr>
            <w:tcW w:w="831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Ходус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Татьяна Сергеевна</w:t>
            </w:r>
          </w:p>
        </w:tc>
        <w:tc>
          <w:tcPr>
            <w:tcW w:w="1134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Pr="00FB2A0B" w:rsidRDefault="006304E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410" w:type="dxa"/>
          </w:tcPr>
          <w:p w:rsidR="00DE6018" w:rsidRDefault="006304E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:rsidR="006304E2" w:rsidRDefault="006304E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«Современные подходы к учебной деятельности младших школьников в рамках реализации ФГОС НОО» (72 ч.) 9 июня 2020г.</w:t>
            </w:r>
          </w:p>
          <w:p w:rsidR="006304E2" w:rsidRPr="00FB2A0B" w:rsidRDefault="00FF05E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«Основы религиозных культур и светской этики» (108 ч.) 16 июня 2020 г.</w:t>
            </w:r>
          </w:p>
        </w:tc>
        <w:tc>
          <w:tcPr>
            <w:tcW w:w="831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Хохлова Людмила Николаевна</w:t>
            </w:r>
          </w:p>
        </w:tc>
        <w:tc>
          <w:tcPr>
            <w:tcW w:w="1134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569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  <w:tc>
          <w:tcPr>
            <w:tcW w:w="608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Pr="00FB2A0B" w:rsidRDefault="0061570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410" w:type="dxa"/>
          </w:tcPr>
          <w:p w:rsidR="00DE6018" w:rsidRPr="00FB2A0B" w:rsidRDefault="0061570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усвоению элементов содержания контрольно-измерительных материалов государственной итоговой аттестации (Биология)»  24 часа 4 октября 2019 г.</w:t>
            </w:r>
          </w:p>
        </w:tc>
        <w:tc>
          <w:tcPr>
            <w:tcW w:w="831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Чеботарева Юлия Алексеевна</w:t>
            </w:r>
          </w:p>
        </w:tc>
        <w:tc>
          <w:tcPr>
            <w:tcW w:w="1134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Украинский язык и литература</w:t>
            </w:r>
          </w:p>
        </w:tc>
        <w:tc>
          <w:tcPr>
            <w:tcW w:w="2410" w:type="dxa"/>
          </w:tcPr>
          <w:p w:rsidR="00DE6018" w:rsidRPr="00FB2A0B" w:rsidRDefault="00615704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31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Черешникова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34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569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608" w:type="dxa"/>
          </w:tcPr>
          <w:p w:rsidR="00DE6018" w:rsidRPr="00FB2A0B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Специальная дошкольная педагогика и психология</w:t>
            </w:r>
          </w:p>
        </w:tc>
        <w:tc>
          <w:tcPr>
            <w:tcW w:w="2410" w:type="dxa"/>
          </w:tcPr>
          <w:p w:rsidR="00DE6018" w:rsidRPr="00FB2A0B" w:rsidRDefault="00D03811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«Столичный учебный центр» «Изобразительное искусство как творческая составляющая развития обучающихся в системе образования в условиях ФГОС» (72 ч.) 2019 год</w:t>
            </w:r>
          </w:p>
        </w:tc>
        <w:tc>
          <w:tcPr>
            <w:tcW w:w="831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Чубарова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Стелла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Сергеевна</w:t>
            </w:r>
          </w:p>
        </w:tc>
        <w:tc>
          <w:tcPr>
            <w:tcW w:w="1134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2410" w:type="dxa"/>
          </w:tcPr>
          <w:p w:rsidR="00DE6018" w:rsidRPr="00FB2A0B" w:rsidRDefault="005B6829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«ABC-Центр» «Современные образовательные технологии преподавания русского языка и литературы в условиях реализации ФГОС начального образования, основного общего и среднего общего образования» (108 ч.), 21 мая 2020 г.</w:t>
            </w:r>
          </w:p>
        </w:tc>
        <w:tc>
          <w:tcPr>
            <w:tcW w:w="831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лет</w:t>
            </w:r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лет</w:t>
            </w:r>
          </w:p>
        </w:tc>
      </w:tr>
      <w:tr w:rsidR="00DE6018" w:rsidRPr="00FB2A0B" w:rsidTr="00A2379F">
        <w:tc>
          <w:tcPr>
            <w:tcW w:w="316" w:type="dxa"/>
          </w:tcPr>
          <w:p w:rsidR="00DE6018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94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Чуйкина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Борисовна</w:t>
            </w:r>
          </w:p>
        </w:tc>
        <w:tc>
          <w:tcPr>
            <w:tcW w:w="1134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Филолог, преподаватель русского языка и литературы</w:t>
            </w:r>
          </w:p>
        </w:tc>
        <w:tc>
          <w:tcPr>
            <w:tcW w:w="2410" w:type="dxa"/>
          </w:tcPr>
          <w:p w:rsidR="00DE6018" w:rsidRPr="00FB2A0B" w:rsidRDefault="005B6829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русского языка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литературы в условиях реализации ФГОС начального образования, основного общего и среднего общего образования» (108 ч.), 28 февраля 2020 г.</w:t>
            </w:r>
          </w:p>
        </w:tc>
        <w:tc>
          <w:tcPr>
            <w:tcW w:w="831" w:type="dxa"/>
          </w:tcPr>
          <w:p w:rsidR="00DE6018" w:rsidRDefault="00DE6018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38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DE6018" w:rsidRDefault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D4120" w:rsidRPr="00FB2A0B" w:rsidTr="00A2379F">
        <w:tc>
          <w:tcPr>
            <w:tcW w:w="316" w:type="dxa"/>
          </w:tcPr>
          <w:p w:rsidR="001D412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194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Швец Евгения Петровна</w:t>
            </w:r>
          </w:p>
        </w:tc>
        <w:tc>
          <w:tcPr>
            <w:tcW w:w="1134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D4120" w:rsidRDefault="000A017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2410" w:type="dxa"/>
          </w:tcPr>
          <w:p w:rsidR="000A0175" w:rsidRPr="000A0175" w:rsidRDefault="000A0175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</w:tc>
        <w:tc>
          <w:tcPr>
            <w:tcW w:w="831" w:type="dxa"/>
          </w:tcPr>
          <w:p w:rsidR="001D4120" w:rsidRDefault="00DE739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906" w:type="dxa"/>
          </w:tcPr>
          <w:p w:rsidR="001D4120" w:rsidRDefault="00DE7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1D4120" w:rsidRPr="00FB2A0B" w:rsidTr="00A2379F">
        <w:tc>
          <w:tcPr>
            <w:tcW w:w="316" w:type="dxa"/>
          </w:tcPr>
          <w:p w:rsidR="001D412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94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Светлана Николаевна</w:t>
            </w:r>
          </w:p>
        </w:tc>
        <w:tc>
          <w:tcPr>
            <w:tcW w:w="1134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D4120" w:rsidRDefault="001D412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1D4120" w:rsidRDefault="006D1A0D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«ABC-Центр» «Современные образовательные технологии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реализации ФГОС начального образования, основного общего и среднего общего образования» (108 ч.), 29 апреля 2020 г.</w:t>
            </w:r>
          </w:p>
          <w:p w:rsidR="006D1A0D" w:rsidRPr="00FB2A0B" w:rsidRDefault="006D1A0D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«Московский институт профессиональной переподготовки и повышения квалификации педагогов» «Современные подходы к учебной деятельности младших школьников в рамках реализации ФГОС НОО» (72 ч.) 22 октября 2019г.</w:t>
            </w:r>
          </w:p>
        </w:tc>
        <w:tc>
          <w:tcPr>
            <w:tcW w:w="831" w:type="dxa"/>
          </w:tcPr>
          <w:p w:rsidR="001D4120" w:rsidRDefault="001D412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D4120" w:rsidRPr="00FB2A0B" w:rsidTr="00A2379F">
        <w:tc>
          <w:tcPr>
            <w:tcW w:w="316" w:type="dxa"/>
          </w:tcPr>
          <w:p w:rsidR="001D412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94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Шелуха Анна Вадимовна</w:t>
            </w:r>
          </w:p>
        </w:tc>
        <w:tc>
          <w:tcPr>
            <w:tcW w:w="1134" w:type="dxa"/>
          </w:tcPr>
          <w:p w:rsidR="001D4120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569" w:type="dxa"/>
          </w:tcPr>
          <w:p w:rsidR="001D4120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08" w:type="dxa"/>
          </w:tcPr>
          <w:p w:rsidR="001D4120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D4120" w:rsidRDefault="009B4D6A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410" w:type="dxa"/>
          </w:tcPr>
          <w:p w:rsidR="001D4120" w:rsidRPr="00FB2A0B" w:rsidRDefault="00E5156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3-х лет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 даты окончания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ВУЗа</w:t>
            </w:r>
          </w:p>
        </w:tc>
        <w:tc>
          <w:tcPr>
            <w:tcW w:w="831" w:type="dxa"/>
          </w:tcPr>
          <w:p w:rsidR="001D4120" w:rsidRDefault="007319DE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2</w:t>
            </w:r>
            <w:r w:rsidR="009F7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F7EE3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</w:p>
        </w:tc>
        <w:tc>
          <w:tcPr>
            <w:tcW w:w="906" w:type="dxa"/>
          </w:tcPr>
          <w:p w:rsidR="001D4120" w:rsidRDefault="009F7E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D4120" w:rsidRPr="00FB2A0B" w:rsidTr="00A2379F">
        <w:tc>
          <w:tcPr>
            <w:tcW w:w="316" w:type="dxa"/>
          </w:tcPr>
          <w:p w:rsidR="001D412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94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Шикунова Жанна Александровна</w:t>
            </w:r>
          </w:p>
        </w:tc>
        <w:tc>
          <w:tcPr>
            <w:tcW w:w="1134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69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Дисциплины начальной школы</w:t>
            </w:r>
          </w:p>
        </w:tc>
        <w:tc>
          <w:tcPr>
            <w:tcW w:w="608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2A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D4120" w:rsidRDefault="0054644C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2410" w:type="dxa"/>
          </w:tcPr>
          <w:p w:rsidR="001D4120" w:rsidRPr="00FB2A0B" w:rsidRDefault="00371C4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ИРО КК «»Теория и методика основы преподавания курса «Шахматы»</w:t>
            </w:r>
          </w:p>
        </w:tc>
        <w:tc>
          <w:tcPr>
            <w:tcW w:w="831" w:type="dxa"/>
          </w:tcPr>
          <w:p w:rsidR="001D4120" w:rsidRDefault="001D412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года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1D4120" w:rsidRPr="00FB2A0B" w:rsidTr="00A2379F">
        <w:tc>
          <w:tcPr>
            <w:tcW w:w="316" w:type="dxa"/>
          </w:tcPr>
          <w:p w:rsidR="001D4120" w:rsidRPr="00FB2A0B" w:rsidRDefault="003859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94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Шкаева Ирина Викторовна</w:t>
            </w:r>
          </w:p>
        </w:tc>
        <w:tc>
          <w:tcPr>
            <w:tcW w:w="1134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69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обществознание</w:t>
            </w:r>
          </w:p>
        </w:tc>
        <w:tc>
          <w:tcPr>
            <w:tcW w:w="608" w:type="dxa"/>
          </w:tcPr>
          <w:p w:rsidR="001D4120" w:rsidRPr="00FB2A0B" w:rsidRDefault="001D4120" w:rsidP="00BB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D4120" w:rsidRDefault="001D412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и педагогика</w:t>
            </w:r>
          </w:p>
        </w:tc>
        <w:tc>
          <w:tcPr>
            <w:tcW w:w="2410" w:type="dxa"/>
          </w:tcPr>
          <w:p w:rsidR="001D4120" w:rsidRDefault="001A47A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«Центр развития педагогики» «Методика преподавания школьного курса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Кубановедение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в соответствии с ФГОС» (108 ч) 4 апреля 2020 г. </w:t>
            </w:r>
          </w:p>
          <w:p w:rsidR="001A47A2" w:rsidRPr="00FB2A0B" w:rsidRDefault="001A47A2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 ДПО «Институт современного образования» «Совершенствование процесса преподавания истории и обществознания в условиях введения ФГОС ООО и СОО» (108 ч.) 10 декабря 2019 г.</w:t>
            </w:r>
          </w:p>
        </w:tc>
        <w:tc>
          <w:tcPr>
            <w:tcW w:w="831" w:type="dxa"/>
          </w:tcPr>
          <w:p w:rsidR="001D4120" w:rsidRDefault="001D4120" w:rsidP="00DE6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906" w:type="dxa"/>
          </w:tcPr>
          <w:p w:rsidR="001D4120" w:rsidRDefault="001D41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</w:tbl>
    <w:p w:rsidR="007969C0" w:rsidRDefault="007969C0"/>
    <w:sectPr w:rsidR="007969C0" w:rsidSect="005E6B2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7969C0"/>
    <w:rsid w:val="00015380"/>
    <w:rsid w:val="00025D99"/>
    <w:rsid w:val="00045F47"/>
    <w:rsid w:val="0006530E"/>
    <w:rsid w:val="00072DF0"/>
    <w:rsid w:val="00095B3C"/>
    <w:rsid w:val="000A0175"/>
    <w:rsid w:val="000B7511"/>
    <w:rsid w:val="00131BC7"/>
    <w:rsid w:val="001A47A2"/>
    <w:rsid w:val="001D4120"/>
    <w:rsid w:val="00206879"/>
    <w:rsid w:val="00214EB4"/>
    <w:rsid w:val="00222E76"/>
    <w:rsid w:val="002236A7"/>
    <w:rsid w:val="00227F5C"/>
    <w:rsid w:val="00260556"/>
    <w:rsid w:val="00265BD1"/>
    <w:rsid w:val="002D650D"/>
    <w:rsid w:val="002E386D"/>
    <w:rsid w:val="00336E55"/>
    <w:rsid w:val="00337958"/>
    <w:rsid w:val="00350DF2"/>
    <w:rsid w:val="00371C40"/>
    <w:rsid w:val="00385906"/>
    <w:rsid w:val="003B7690"/>
    <w:rsid w:val="003D4C10"/>
    <w:rsid w:val="00400EF7"/>
    <w:rsid w:val="00424BE9"/>
    <w:rsid w:val="0048092F"/>
    <w:rsid w:val="00494125"/>
    <w:rsid w:val="004B7E89"/>
    <w:rsid w:val="004D69EE"/>
    <w:rsid w:val="004E04D8"/>
    <w:rsid w:val="004E3DC9"/>
    <w:rsid w:val="004E6679"/>
    <w:rsid w:val="004F1703"/>
    <w:rsid w:val="004F324F"/>
    <w:rsid w:val="00525D96"/>
    <w:rsid w:val="00536AE0"/>
    <w:rsid w:val="0054644C"/>
    <w:rsid w:val="005B6829"/>
    <w:rsid w:val="005D39DF"/>
    <w:rsid w:val="005E6B2F"/>
    <w:rsid w:val="00615704"/>
    <w:rsid w:val="00615736"/>
    <w:rsid w:val="006304E2"/>
    <w:rsid w:val="00636EF3"/>
    <w:rsid w:val="00637544"/>
    <w:rsid w:val="00664A91"/>
    <w:rsid w:val="00673C15"/>
    <w:rsid w:val="00691A1F"/>
    <w:rsid w:val="006B74C5"/>
    <w:rsid w:val="006C1B9D"/>
    <w:rsid w:val="006C55B5"/>
    <w:rsid w:val="006C588C"/>
    <w:rsid w:val="006D1A0D"/>
    <w:rsid w:val="00706A91"/>
    <w:rsid w:val="0071151A"/>
    <w:rsid w:val="007319DE"/>
    <w:rsid w:val="00751167"/>
    <w:rsid w:val="00762DDC"/>
    <w:rsid w:val="00772A8C"/>
    <w:rsid w:val="007969C0"/>
    <w:rsid w:val="007B0ABC"/>
    <w:rsid w:val="007C5D72"/>
    <w:rsid w:val="007E07F3"/>
    <w:rsid w:val="007E61E6"/>
    <w:rsid w:val="007F31C5"/>
    <w:rsid w:val="00817923"/>
    <w:rsid w:val="00871919"/>
    <w:rsid w:val="0089703C"/>
    <w:rsid w:val="008D53EA"/>
    <w:rsid w:val="00905CE5"/>
    <w:rsid w:val="00945443"/>
    <w:rsid w:val="00977C98"/>
    <w:rsid w:val="00987FDF"/>
    <w:rsid w:val="009A243E"/>
    <w:rsid w:val="009B1A91"/>
    <w:rsid w:val="009B4D6A"/>
    <w:rsid w:val="009F7EE3"/>
    <w:rsid w:val="00A2379F"/>
    <w:rsid w:val="00A657E6"/>
    <w:rsid w:val="00AE10B6"/>
    <w:rsid w:val="00AE4EED"/>
    <w:rsid w:val="00B04E65"/>
    <w:rsid w:val="00B2116C"/>
    <w:rsid w:val="00B33796"/>
    <w:rsid w:val="00B46E1B"/>
    <w:rsid w:val="00BB132B"/>
    <w:rsid w:val="00BB4306"/>
    <w:rsid w:val="00BD104E"/>
    <w:rsid w:val="00C11CA4"/>
    <w:rsid w:val="00C22764"/>
    <w:rsid w:val="00C35970"/>
    <w:rsid w:val="00C84809"/>
    <w:rsid w:val="00C86DD7"/>
    <w:rsid w:val="00CD7636"/>
    <w:rsid w:val="00CF29B5"/>
    <w:rsid w:val="00D03811"/>
    <w:rsid w:val="00D4567B"/>
    <w:rsid w:val="00D535BF"/>
    <w:rsid w:val="00D55826"/>
    <w:rsid w:val="00D82B1C"/>
    <w:rsid w:val="00DE6018"/>
    <w:rsid w:val="00DE739E"/>
    <w:rsid w:val="00E378B7"/>
    <w:rsid w:val="00E51562"/>
    <w:rsid w:val="00E52EDC"/>
    <w:rsid w:val="00E57D3D"/>
    <w:rsid w:val="00E75E4A"/>
    <w:rsid w:val="00EA3C0B"/>
    <w:rsid w:val="00EC7A7A"/>
    <w:rsid w:val="00ED046C"/>
    <w:rsid w:val="00EE3F95"/>
    <w:rsid w:val="00EF6169"/>
    <w:rsid w:val="00F064DB"/>
    <w:rsid w:val="00F1738F"/>
    <w:rsid w:val="00F20567"/>
    <w:rsid w:val="00F41982"/>
    <w:rsid w:val="00F92D80"/>
    <w:rsid w:val="00FB2A0B"/>
    <w:rsid w:val="00FB3756"/>
    <w:rsid w:val="00FC4AE1"/>
    <w:rsid w:val="00FD4284"/>
    <w:rsid w:val="00FF05EC"/>
    <w:rsid w:val="00FF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10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</dc:creator>
  <cp:lastModifiedBy>Анна Сергеевна</cp:lastModifiedBy>
  <cp:revision>122</cp:revision>
  <dcterms:created xsi:type="dcterms:W3CDTF">2020-07-31T11:29:00Z</dcterms:created>
  <dcterms:modified xsi:type="dcterms:W3CDTF">2020-08-05T09:09:00Z</dcterms:modified>
</cp:coreProperties>
</file>