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AB" w:rsidRDefault="000360AB" w:rsidP="00E263F5"/>
    <w:p w:rsidR="00FC26D4" w:rsidRPr="003132FC" w:rsidRDefault="00FC26D4" w:rsidP="00FC26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132FC">
        <w:rPr>
          <w:b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FC26D4" w:rsidRPr="00AB2D3E" w:rsidRDefault="00FC26D4" w:rsidP="00FC26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B2D3E">
        <w:rPr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3132FC" w:rsidRDefault="00FC26D4" w:rsidP="0034595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B2D3E">
        <w:rPr>
          <w:b/>
          <w:sz w:val="28"/>
          <w:szCs w:val="28"/>
          <w:lang w:eastAsia="ru-RU"/>
        </w:rPr>
        <w:t>СРЕДНЯЯ ОБЩЕОБРАЗОВАТЕЛЬНАЯ ШКОЛА № 32</w:t>
      </w:r>
    </w:p>
    <w:p w:rsidR="003132FC" w:rsidRPr="00AB2D3E" w:rsidRDefault="003132FC" w:rsidP="005C7406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FC26D4" w:rsidRPr="00AB2D3E" w:rsidRDefault="00FC26D4" w:rsidP="005C7406">
      <w:pPr>
        <w:suppressAutoHyphens w:val="0"/>
        <w:jc w:val="right"/>
        <w:rPr>
          <w:b/>
          <w:sz w:val="28"/>
          <w:szCs w:val="28"/>
          <w:lang w:eastAsia="ru-RU"/>
        </w:rPr>
      </w:pPr>
      <w:r w:rsidRPr="00AB2D3E">
        <w:rPr>
          <w:b/>
          <w:sz w:val="28"/>
          <w:szCs w:val="28"/>
          <w:lang w:eastAsia="ru-RU"/>
        </w:rPr>
        <w:t>«УТВЕРЖДАЮ»</w:t>
      </w:r>
    </w:p>
    <w:p w:rsidR="00FC26D4" w:rsidRPr="00AB2D3E" w:rsidRDefault="00FC26D4" w:rsidP="00FC26D4">
      <w:pPr>
        <w:suppressAutoHyphens w:val="0"/>
        <w:jc w:val="right"/>
        <w:rPr>
          <w:sz w:val="28"/>
          <w:szCs w:val="28"/>
          <w:lang w:eastAsia="ru-RU"/>
        </w:rPr>
      </w:pPr>
      <w:r w:rsidRPr="00AB2D3E">
        <w:rPr>
          <w:sz w:val="28"/>
          <w:szCs w:val="28"/>
          <w:lang w:eastAsia="ru-RU"/>
        </w:rPr>
        <w:t xml:space="preserve">Директор  МБОУ СОШ № 32 </w:t>
      </w:r>
    </w:p>
    <w:p w:rsidR="00FC26D4" w:rsidRPr="00AB2D3E" w:rsidRDefault="00FC26D4" w:rsidP="00FC26D4">
      <w:pPr>
        <w:suppressAutoHyphens w:val="0"/>
        <w:jc w:val="right"/>
        <w:rPr>
          <w:sz w:val="28"/>
          <w:szCs w:val="28"/>
          <w:lang w:eastAsia="ru-RU"/>
        </w:rPr>
      </w:pPr>
      <w:r w:rsidRPr="00AB2D3E">
        <w:rPr>
          <w:sz w:val="28"/>
          <w:szCs w:val="28"/>
          <w:lang w:eastAsia="ru-RU"/>
        </w:rPr>
        <w:t xml:space="preserve">                                                                            _________</w:t>
      </w:r>
      <w:r w:rsidR="00473D5F" w:rsidRPr="00473D5F">
        <w:rPr>
          <w:sz w:val="28"/>
          <w:szCs w:val="28"/>
        </w:rPr>
        <w:t xml:space="preserve"> </w:t>
      </w:r>
      <w:r w:rsidR="00473D5F">
        <w:rPr>
          <w:sz w:val="28"/>
          <w:szCs w:val="28"/>
        </w:rPr>
        <w:t xml:space="preserve">Т.В. </w:t>
      </w:r>
      <w:proofErr w:type="spellStart"/>
      <w:r w:rsidR="00473D5F">
        <w:rPr>
          <w:sz w:val="28"/>
          <w:szCs w:val="28"/>
        </w:rPr>
        <w:t>Недилько</w:t>
      </w:r>
      <w:proofErr w:type="spellEnd"/>
    </w:p>
    <w:p w:rsidR="003132FC" w:rsidRDefault="00FC26D4" w:rsidP="00FC26D4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3132FC" w:rsidRDefault="00FC26D4" w:rsidP="00FC26D4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AB2D3E">
        <w:rPr>
          <w:sz w:val="28"/>
          <w:szCs w:val="28"/>
          <w:lang w:eastAsia="ru-RU"/>
        </w:rPr>
        <w:t xml:space="preserve">«_____»  </w:t>
      </w:r>
      <w:r>
        <w:rPr>
          <w:sz w:val="28"/>
          <w:szCs w:val="28"/>
          <w:lang w:eastAsia="ru-RU"/>
        </w:rPr>
        <w:t>_______</w:t>
      </w:r>
      <w:r w:rsidRPr="00AB2D3E">
        <w:rPr>
          <w:sz w:val="28"/>
          <w:szCs w:val="28"/>
          <w:lang w:eastAsia="ru-RU"/>
        </w:rPr>
        <w:t xml:space="preserve">  201</w:t>
      </w:r>
      <w:r w:rsidR="005C740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</w:t>
      </w:r>
      <w:r w:rsidRPr="00AB2D3E">
        <w:rPr>
          <w:sz w:val="28"/>
          <w:szCs w:val="28"/>
          <w:lang w:eastAsia="ru-RU"/>
        </w:rPr>
        <w:t xml:space="preserve"> г</w:t>
      </w:r>
      <w:r w:rsidR="003132FC">
        <w:rPr>
          <w:sz w:val="28"/>
          <w:szCs w:val="28"/>
          <w:lang w:eastAsia="ru-RU"/>
        </w:rPr>
        <w:t>.</w:t>
      </w:r>
    </w:p>
    <w:p w:rsidR="003132FC" w:rsidRDefault="003132FC" w:rsidP="00FC26D4">
      <w:pPr>
        <w:suppressAutoHyphens w:val="0"/>
        <w:jc w:val="right"/>
        <w:rPr>
          <w:sz w:val="28"/>
          <w:szCs w:val="28"/>
          <w:lang w:eastAsia="ru-RU"/>
        </w:rPr>
      </w:pPr>
    </w:p>
    <w:p w:rsidR="003132FC" w:rsidRPr="00AB2D3E" w:rsidRDefault="003132FC" w:rsidP="00F860F6">
      <w:pPr>
        <w:suppressAutoHyphens w:val="0"/>
        <w:jc w:val="center"/>
        <w:rPr>
          <w:sz w:val="28"/>
          <w:szCs w:val="28"/>
          <w:lang w:eastAsia="ru-RU"/>
        </w:rPr>
      </w:pPr>
    </w:p>
    <w:p w:rsidR="003132FC" w:rsidRPr="003132FC" w:rsidRDefault="00FC26D4" w:rsidP="003132F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132FC">
        <w:rPr>
          <w:b/>
          <w:sz w:val="32"/>
          <w:szCs w:val="32"/>
          <w:lang w:eastAsia="ru-RU"/>
        </w:rPr>
        <w:t xml:space="preserve">График </w:t>
      </w:r>
    </w:p>
    <w:p w:rsidR="00FC26D4" w:rsidRPr="003132FC" w:rsidRDefault="00FC26D4" w:rsidP="00FC26D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132FC">
        <w:rPr>
          <w:b/>
          <w:sz w:val="32"/>
          <w:szCs w:val="32"/>
          <w:lang w:eastAsia="ru-RU"/>
        </w:rPr>
        <w:t xml:space="preserve">работы спортивных залов </w:t>
      </w:r>
    </w:p>
    <w:p w:rsidR="00FC26D4" w:rsidRPr="003132FC" w:rsidRDefault="00FC26D4" w:rsidP="00FC26D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132FC">
        <w:rPr>
          <w:b/>
          <w:sz w:val="32"/>
          <w:szCs w:val="32"/>
          <w:lang w:eastAsia="ru-RU"/>
        </w:rPr>
        <w:t>МБОУ СОШ №32</w:t>
      </w:r>
    </w:p>
    <w:p w:rsidR="00FC26D4" w:rsidRDefault="00FC26D4" w:rsidP="00FC26D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132FC">
        <w:rPr>
          <w:b/>
          <w:sz w:val="32"/>
          <w:szCs w:val="32"/>
          <w:lang w:eastAsia="ru-RU"/>
        </w:rPr>
        <w:t xml:space="preserve">в период </w:t>
      </w:r>
      <w:r w:rsidR="00473D5F">
        <w:rPr>
          <w:b/>
          <w:sz w:val="32"/>
          <w:szCs w:val="32"/>
          <w:lang w:eastAsia="ru-RU"/>
        </w:rPr>
        <w:t>зимних</w:t>
      </w:r>
      <w:r w:rsidRPr="003132FC">
        <w:rPr>
          <w:b/>
          <w:sz w:val="32"/>
          <w:szCs w:val="32"/>
          <w:lang w:eastAsia="ru-RU"/>
        </w:rPr>
        <w:t xml:space="preserve"> каникул </w:t>
      </w:r>
    </w:p>
    <w:p w:rsidR="003132FC" w:rsidRPr="003132FC" w:rsidRDefault="003132FC" w:rsidP="00FC26D4">
      <w:pPr>
        <w:suppressAutoHyphens w:val="0"/>
        <w:jc w:val="center"/>
        <w:rPr>
          <w:b/>
          <w:sz w:val="32"/>
          <w:szCs w:val="32"/>
          <w:lang w:eastAsia="ru-RU"/>
        </w:rPr>
      </w:pPr>
    </w:p>
    <w:tbl>
      <w:tblPr>
        <w:tblW w:w="10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2553"/>
        <w:gridCol w:w="1862"/>
        <w:gridCol w:w="1565"/>
        <w:gridCol w:w="2701"/>
      </w:tblGrid>
      <w:tr w:rsidR="00FC26D4" w:rsidRPr="00640962" w:rsidTr="00685EF9">
        <w:trPr>
          <w:trHeight w:val="1187"/>
        </w:trPr>
        <w:tc>
          <w:tcPr>
            <w:tcW w:w="1416" w:type="dxa"/>
            <w:shd w:val="clear" w:color="auto" w:fill="auto"/>
          </w:tcPr>
          <w:p w:rsidR="00FC26D4" w:rsidRPr="00640962" w:rsidRDefault="00FC26D4" w:rsidP="00685E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 w:colFirst="0" w:colLast="4"/>
            <w:r w:rsidRPr="00640962">
              <w:rPr>
                <w:rFonts w:eastAsia="Calibri"/>
                <w:b/>
                <w:lang w:eastAsia="en-US"/>
              </w:rPr>
              <w:t>Число, месяц, год</w:t>
            </w:r>
          </w:p>
        </w:tc>
        <w:tc>
          <w:tcPr>
            <w:tcW w:w="2553" w:type="dxa"/>
            <w:shd w:val="clear" w:color="auto" w:fill="auto"/>
          </w:tcPr>
          <w:p w:rsidR="00FC26D4" w:rsidRPr="00640962" w:rsidRDefault="00FC26D4" w:rsidP="00685E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40962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862" w:type="dxa"/>
          </w:tcPr>
          <w:p w:rsidR="00FC26D4" w:rsidRPr="00640962" w:rsidRDefault="00FC26D4" w:rsidP="00685E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40962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1565" w:type="dxa"/>
            <w:shd w:val="clear" w:color="auto" w:fill="auto"/>
          </w:tcPr>
          <w:p w:rsidR="00FC26D4" w:rsidRPr="00640962" w:rsidRDefault="00FC26D4" w:rsidP="00685E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40962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2701" w:type="dxa"/>
            <w:shd w:val="clear" w:color="auto" w:fill="auto"/>
          </w:tcPr>
          <w:p w:rsidR="00FC26D4" w:rsidRPr="00640962" w:rsidRDefault="00FC26D4" w:rsidP="00685E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40962">
              <w:rPr>
                <w:rFonts w:eastAsia="Calibri"/>
                <w:b/>
                <w:lang w:eastAsia="en-US"/>
              </w:rPr>
              <w:t xml:space="preserve">Ответственный </w:t>
            </w:r>
          </w:p>
        </w:tc>
      </w:tr>
      <w:tr w:rsidR="001401AE" w:rsidRPr="00640962" w:rsidTr="00345954">
        <w:trPr>
          <w:trHeight w:val="1130"/>
        </w:trPr>
        <w:tc>
          <w:tcPr>
            <w:tcW w:w="1416" w:type="dxa"/>
            <w:shd w:val="clear" w:color="auto" w:fill="auto"/>
          </w:tcPr>
          <w:p w:rsidR="001401AE" w:rsidRPr="00640962" w:rsidRDefault="001401AE" w:rsidP="0063340E">
            <w:pPr>
              <w:jc w:val="center"/>
              <w:rPr>
                <w:rFonts w:eastAsia="Calibri"/>
                <w:lang w:eastAsia="en-US"/>
              </w:rPr>
            </w:pPr>
          </w:p>
          <w:p w:rsidR="001401AE" w:rsidRPr="00640962" w:rsidRDefault="00473D5F" w:rsidP="00473D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  <w:r w:rsidR="001401AE" w:rsidRPr="00640962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1401AE" w:rsidRPr="00640962">
              <w:rPr>
                <w:rFonts w:eastAsia="Calibri"/>
                <w:b/>
                <w:lang w:eastAsia="en-US"/>
              </w:rPr>
              <w:t>.201</w:t>
            </w:r>
            <w:r w:rsidR="001401AE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1401AE" w:rsidRPr="00640962" w:rsidRDefault="001401AE" w:rsidP="00014D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0962">
              <w:t xml:space="preserve">Соревнования по </w:t>
            </w:r>
            <w:r w:rsidR="00014DCE">
              <w:t>пионерболу</w:t>
            </w:r>
            <w:r w:rsidRPr="00640962">
              <w:t xml:space="preserve"> среди учащихся </w:t>
            </w:r>
            <w:r w:rsidR="00014DCE">
              <w:t>5</w:t>
            </w:r>
            <w:r w:rsidRPr="00640962">
              <w:t xml:space="preserve"> классов</w:t>
            </w:r>
          </w:p>
        </w:tc>
        <w:tc>
          <w:tcPr>
            <w:tcW w:w="1862" w:type="dxa"/>
          </w:tcPr>
          <w:p w:rsidR="001401AE" w:rsidRPr="00640962" w:rsidRDefault="001401AE" w:rsidP="00685E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0962">
              <w:t>Спорт-холл «АТЛАНТ»</w:t>
            </w:r>
          </w:p>
        </w:tc>
        <w:tc>
          <w:tcPr>
            <w:tcW w:w="1565" w:type="dxa"/>
            <w:shd w:val="clear" w:color="auto" w:fill="auto"/>
          </w:tcPr>
          <w:p w:rsidR="001401AE" w:rsidRPr="00640962" w:rsidRDefault="00345954" w:rsidP="0034595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1401AE">
              <w:rPr>
                <w:rFonts w:eastAsia="Calibri"/>
                <w:lang w:eastAsia="en-US"/>
              </w:rPr>
              <w:t>:00 – 1</w:t>
            </w:r>
            <w:r>
              <w:rPr>
                <w:rFonts w:eastAsia="Calibri"/>
                <w:lang w:eastAsia="en-US"/>
              </w:rPr>
              <w:t>2</w:t>
            </w:r>
            <w:r w:rsidR="001401AE" w:rsidRPr="00640962">
              <w:rPr>
                <w:rFonts w:eastAsia="Calibri"/>
                <w:lang w:eastAsia="en-US"/>
              </w:rPr>
              <w:t>:00</w:t>
            </w:r>
          </w:p>
        </w:tc>
        <w:tc>
          <w:tcPr>
            <w:tcW w:w="2701" w:type="dxa"/>
            <w:shd w:val="clear" w:color="auto" w:fill="auto"/>
          </w:tcPr>
          <w:p w:rsidR="001401AE" w:rsidRDefault="001401AE" w:rsidP="005C7406">
            <w:pPr>
              <w:suppressAutoHyphens w:val="0"/>
              <w:jc w:val="center"/>
            </w:pPr>
            <w:r>
              <w:t>В.С. Жуков</w:t>
            </w:r>
          </w:p>
          <w:p w:rsidR="001401AE" w:rsidRDefault="001401AE" w:rsidP="005C7406">
            <w:pPr>
              <w:jc w:val="center"/>
            </w:pPr>
            <w:r>
              <w:t>В.В.Мартынова</w:t>
            </w:r>
          </w:p>
          <w:p w:rsidR="001401AE" w:rsidRPr="00640962" w:rsidRDefault="001401AE" w:rsidP="005C740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Т.В.Берлизова</w:t>
            </w:r>
            <w:proofErr w:type="spellEnd"/>
          </w:p>
        </w:tc>
      </w:tr>
      <w:tr w:rsidR="00345954" w:rsidRPr="00640962" w:rsidTr="00345954">
        <w:trPr>
          <w:trHeight w:val="848"/>
        </w:trPr>
        <w:tc>
          <w:tcPr>
            <w:tcW w:w="1416" w:type="dxa"/>
            <w:shd w:val="clear" w:color="auto" w:fill="auto"/>
          </w:tcPr>
          <w:p w:rsidR="00345954" w:rsidRDefault="00345954" w:rsidP="006433B4">
            <w:pPr>
              <w:jc w:val="center"/>
              <w:rPr>
                <w:rFonts w:eastAsia="Calibri"/>
                <w:lang w:eastAsia="en-US"/>
              </w:rPr>
            </w:pPr>
          </w:p>
          <w:p w:rsidR="00345954" w:rsidRDefault="00473D5F" w:rsidP="00473D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  <w:r w:rsidR="00345954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345954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2553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Веселые старты 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классы</w:t>
            </w:r>
          </w:p>
        </w:tc>
        <w:tc>
          <w:tcPr>
            <w:tcW w:w="1862" w:type="dxa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Спорт-холл «ИМПУЛЬС»</w:t>
            </w:r>
          </w:p>
        </w:tc>
        <w:tc>
          <w:tcPr>
            <w:tcW w:w="1565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 – 11:20</w:t>
            </w:r>
          </w:p>
        </w:tc>
        <w:tc>
          <w:tcPr>
            <w:tcW w:w="2701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</w:pPr>
            <w:r>
              <w:t>Е.А. Миронцева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 xml:space="preserve">Д.А </w:t>
            </w:r>
            <w:proofErr w:type="spellStart"/>
            <w:r>
              <w:t>Ландарева</w:t>
            </w:r>
            <w:proofErr w:type="spellEnd"/>
          </w:p>
        </w:tc>
      </w:tr>
      <w:tr w:rsidR="001401AE" w:rsidRPr="00640962" w:rsidTr="00345954">
        <w:trPr>
          <w:trHeight w:val="848"/>
        </w:trPr>
        <w:tc>
          <w:tcPr>
            <w:tcW w:w="1416" w:type="dxa"/>
            <w:shd w:val="clear" w:color="auto" w:fill="auto"/>
          </w:tcPr>
          <w:p w:rsidR="001401AE" w:rsidRDefault="003F3397" w:rsidP="003F3397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31</w:t>
            </w:r>
            <w:r w:rsidR="001401AE">
              <w:rPr>
                <w:rFonts w:eastAsia="Calibri"/>
                <w:b/>
                <w:lang w:eastAsia="en-US"/>
              </w:rPr>
              <w:t>.</w:t>
            </w:r>
            <w:r w:rsidR="001401AE" w:rsidRPr="002345B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1401AE" w:rsidRPr="002345BB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2553" w:type="dxa"/>
            <w:shd w:val="clear" w:color="auto" w:fill="auto"/>
          </w:tcPr>
          <w:p w:rsidR="001401AE" w:rsidRPr="00640962" w:rsidRDefault="001401AE" w:rsidP="00014D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Соревнования по пионерболу</w:t>
            </w:r>
            <w:r w:rsidRPr="00640962">
              <w:t xml:space="preserve"> среди учащихся </w:t>
            </w:r>
            <w:r w:rsidR="00014DCE">
              <w:t>6</w:t>
            </w:r>
            <w:r w:rsidRPr="00640962">
              <w:t xml:space="preserve"> классов</w:t>
            </w:r>
          </w:p>
        </w:tc>
        <w:tc>
          <w:tcPr>
            <w:tcW w:w="1862" w:type="dxa"/>
          </w:tcPr>
          <w:p w:rsidR="001401AE" w:rsidRPr="00640962" w:rsidRDefault="001401AE" w:rsidP="0064096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0962">
              <w:t>Спорт-холл «АТЛАНТ»</w:t>
            </w:r>
          </w:p>
          <w:p w:rsidR="001401AE" w:rsidRPr="00640962" w:rsidRDefault="001401AE" w:rsidP="00685E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1401AE" w:rsidRPr="00640962" w:rsidRDefault="00345954" w:rsidP="0034595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10.</w:t>
            </w:r>
            <w:r w:rsidR="001401AE">
              <w:t>00 – 1</w:t>
            </w:r>
            <w:r>
              <w:t>2</w:t>
            </w:r>
            <w:r w:rsidR="001401AE" w:rsidRPr="00640962">
              <w:t>:00</w:t>
            </w:r>
          </w:p>
        </w:tc>
        <w:tc>
          <w:tcPr>
            <w:tcW w:w="2701" w:type="dxa"/>
            <w:shd w:val="clear" w:color="auto" w:fill="auto"/>
          </w:tcPr>
          <w:p w:rsidR="001401AE" w:rsidRDefault="001401AE" w:rsidP="005C7406">
            <w:pPr>
              <w:suppressAutoHyphens w:val="0"/>
              <w:jc w:val="center"/>
            </w:pPr>
            <w:r>
              <w:t>В.С. Жуков</w:t>
            </w:r>
          </w:p>
          <w:p w:rsidR="001401AE" w:rsidRDefault="001401AE" w:rsidP="005C7406">
            <w:pPr>
              <w:jc w:val="center"/>
            </w:pPr>
            <w:r>
              <w:t>В.В.Мартынова</w:t>
            </w:r>
          </w:p>
          <w:p w:rsidR="001401AE" w:rsidRPr="00640962" w:rsidRDefault="001401AE" w:rsidP="005C740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Т.В.Берлизова</w:t>
            </w:r>
            <w:proofErr w:type="spellEnd"/>
          </w:p>
        </w:tc>
      </w:tr>
      <w:tr w:rsidR="00345954" w:rsidRPr="00640962" w:rsidTr="00345954">
        <w:trPr>
          <w:trHeight w:val="848"/>
        </w:trPr>
        <w:tc>
          <w:tcPr>
            <w:tcW w:w="1416" w:type="dxa"/>
            <w:shd w:val="clear" w:color="auto" w:fill="auto"/>
          </w:tcPr>
          <w:p w:rsidR="00345954" w:rsidRDefault="003F3397" w:rsidP="003F3397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31</w:t>
            </w:r>
            <w:r w:rsidR="00345954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345954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2553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Веселые старты 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классы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2" w:type="dxa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Спорт-холл «ИМПУЛЬС»</w:t>
            </w:r>
          </w:p>
        </w:tc>
        <w:tc>
          <w:tcPr>
            <w:tcW w:w="1565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 – 11:20</w:t>
            </w:r>
          </w:p>
        </w:tc>
        <w:tc>
          <w:tcPr>
            <w:tcW w:w="2701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</w:pPr>
            <w:r>
              <w:t>Е.А. Миронцева</w:t>
            </w:r>
          </w:p>
          <w:p w:rsidR="00345954" w:rsidRDefault="00345954" w:rsidP="006433B4">
            <w:pPr>
              <w:jc w:val="center"/>
              <w:rPr>
                <w:rFonts w:eastAsia="Calibri"/>
                <w:lang w:eastAsia="en-US"/>
              </w:rPr>
            </w:pPr>
            <w:r>
              <w:t xml:space="preserve">Д.А </w:t>
            </w:r>
            <w:proofErr w:type="spellStart"/>
            <w:r>
              <w:t>Ландарева</w:t>
            </w:r>
            <w:proofErr w:type="spellEnd"/>
          </w:p>
        </w:tc>
      </w:tr>
      <w:tr w:rsidR="001401AE" w:rsidRPr="00640962" w:rsidTr="00345954">
        <w:trPr>
          <w:trHeight w:val="987"/>
        </w:trPr>
        <w:tc>
          <w:tcPr>
            <w:tcW w:w="1416" w:type="dxa"/>
            <w:shd w:val="clear" w:color="auto" w:fill="auto"/>
          </w:tcPr>
          <w:p w:rsidR="001401AE" w:rsidRDefault="003F3397" w:rsidP="003F3397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09</w:t>
            </w:r>
            <w:r w:rsidR="001401AE" w:rsidRPr="002345BB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01</w:t>
            </w:r>
            <w:r w:rsidR="001401AE" w:rsidRPr="002345BB">
              <w:rPr>
                <w:rFonts w:eastAsia="Calibri"/>
                <w:b/>
                <w:lang w:eastAsia="en-US"/>
              </w:rPr>
              <w:t>.20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1401AE" w:rsidRPr="00640962" w:rsidRDefault="001401AE" w:rsidP="00685EF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0962">
              <w:t>Соревнования по волейболу среди учащихся 7 классов</w:t>
            </w:r>
          </w:p>
        </w:tc>
        <w:tc>
          <w:tcPr>
            <w:tcW w:w="1862" w:type="dxa"/>
          </w:tcPr>
          <w:p w:rsidR="001401AE" w:rsidRPr="00640962" w:rsidRDefault="001401AE" w:rsidP="00640962">
            <w:pPr>
              <w:jc w:val="center"/>
            </w:pPr>
            <w:r w:rsidRPr="00640962">
              <w:t>Спорт-холл</w:t>
            </w:r>
          </w:p>
          <w:p w:rsidR="001401AE" w:rsidRPr="00640962" w:rsidRDefault="001401AE" w:rsidP="00640962">
            <w:pPr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640962">
              <w:t>«АТЛАНТ»</w:t>
            </w:r>
          </w:p>
        </w:tc>
        <w:tc>
          <w:tcPr>
            <w:tcW w:w="1565" w:type="dxa"/>
            <w:shd w:val="clear" w:color="auto" w:fill="auto"/>
          </w:tcPr>
          <w:p w:rsidR="001401AE" w:rsidRPr="00640962" w:rsidRDefault="00014DCE" w:rsidP="00014D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13</w:t>
            </w:r>
            <w:r w:rsidR="00345954">
              <w:t>.</w:t>
            </w:r>
            <w:r>
              <w:t>3</w:t>
            </w:r>
            <w:r w:rsidR="00345954">
              <w:t>0 – 1</w:t>
            </w:r>
            <w:r>
              <w:t>5</w:t>
            </w:r>
            <w:r w:rsidR="00345954" w:rsidRPr="00640962">
              <w:t>:00</w:t>
            </w:r>
          </w:p>
        </w:tc>
        <w:tc>
          <w:tcPr>
            <w:tcW w:w="2701" w:type="dxa"/>
            <w:shd w:val="clear" w:color="auto" w:fill="auto"/>
          </w:tcPr>
          <w:p w:rsidR="001401AE" w:rsidRDefault="001401AE" w:rsidP="005C7406">
            <w:pPr>
              <w:suppressAutoHyphens w:val="0"/>
              <w:jc w:val="center"/>
            </w:pPr>
            <w:r>
              <w:t>В.С. Жуков</w:t>
            </w:r>
          </w:p>
          <w:p w:rsidR="001401AE" w:rsidRDefault="001401AE" w:rsidP="005C7406">
            <w:pPr>
              <w:jc w:val="center"/>
            </w:pPr>
            <w:r>
              <w:t>В.В.Мартынова</w:t>
            </w:r>
          </w:p>
          <w:p w:rsidR="001401AE" w:rsidRPr="00640962" w:rsidRDefault="001401AE" w:rsidP="005C7406">
            <w:pPr>
              <w:jc w:val="center"/>
            </w:pPr>
            <w:proofErr w:type="spellStart"/>
            <w:r>
              <w:t>Т.В.Берлизова</w:t>
            </w:r>
            <w:proofErr w:type="spellEnd"/>
          </w:p>
        </w:tc>
      </w:tr>
      <w:tr w:rsidR="00345954" w:rsidRPr="00640962" w:rsidTr="00345954">
        <w:trPr>
          <w:trHeight w:val="814"/>
        </w:trPr>
        <w:tc>
          <w:tcPr>
            <w:tcW w:w="1416" w:type="dxa"/>
            <w:shd w:val="clear" w:color="auto" w:fill="auto"/>
          </w:tcPr>
          <w:p w:rsidR="00345954" w:rsidRDefault="00345954" w:rsidP="003F3397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0</w:t>
            </w:r>
            <w:r w:rsidR="003F3397">
              <w:rPr>
                <w:rFonts w:eastAsia="Calibri"/>
                <w:b/>
                <w:lang w:eastAsia="en-US"/>
              </w:rPr>
              <w:t>9</w:t>
            </w:r>
            <w:r>
              <w:rPr>
                <w:rFonts w:eastAsia="Calibri"/>
                <w:b/>
                <w:lang w:eastAsia="en-US"/>
              </w:rPr>
              <w:t>.</w:t>
            </w:r>
            <w:r w:rsidR="003F3397">
              <w:rPr>
                <w:rFonts w:eastAsia="Calibri"/>
                <w:b/>
                <w:lang w:eastAsia="en-US"/>
              </w:rPr>
              <w:t>01</w:t>
            </w:r>
            <w:r>
              <w:rPr>
                <w:rFonts w:eastAsia="Calibri"/>
                <w:b/>
                <w:lang w:eastAsia="en-US"/>
              </w:rPr>
              <w:t>.20</w:t>
            </w:r>
            <w:r w:rsidR="003F3397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Веселые старты 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классы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2" w:type="dxa"/>
          </w:tcPr>
          <w:p w:rsidR="00345954" w:rsidRDefault="00345954" w:rsidP="006433B4">
            <w:pPr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t>Спорт-холл «ИМПУЛЬС»</w:t>
            </w:r>
          </w:p>
        </w:tc>
        <w:tc>
          <w:tcPr>
            <w:tcW w:w="1565" w:type="dxa"/>
            <w:shd w:val="clear" w:color="auto" w:fill="auto"/>
          </w:tcPr>
          <w:p w:rsidR="00345954" w:rsidRDefault="00345954" w:rsidP="00014D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14DC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.30 – 1</w:t>
            </w:r>
            <w:r w:rsidR="00014DCE">
              <w:rPr>
                <w:rFonts w:eastAsia="Calibri"/>
                <w:lang w:eastAsia="en-US"/>
              </w:rPr>
              <w:t>4:4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701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</w:pPr>
            <w:r>
              <w:t>Е.А. Миронцева</w:t>
            </w:r>
          </w:p>
          <w:p w:rsidR="00345954" w:rsidRDefault="00345954" w:rsidP="006433B4">
            <w:pPr>
              <w:jc w:val="center"/>
            </w:pPr>
            <w:r>
              <w:t xml:space="preserve">Д.А </w:t>
            </w:r>
            <w:proofErr w:type="spellStart"/>
            <w:r>
              <w:t>Ландарева</w:t>
            </w:r>
            <w:proofErr w:type="spellEnd"/>
          </w:p>
        </w:tc>
      </w:tr>
      <w:tr w:rsidR="001401AE" w:rsidRPr="00640962" w:rsidTr="00345954">
        <w:trPr>
          <w:trHeight w:val="974"/>
        </w:trPr>
        <w:tc>
          <w:tcPr>
            <w:tcW w:w="1416" w:type="dxa"/>
            <w:shd w:val="clear" w:color="auto" w:fill="auto"/>
          </w:tcPr>
          <w:p w:rsidR="001401AE" w:rsidRDefault="003F3397" w:rsidP="003F3397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10</w:t>
            </w:r>
            <w:r w:rsidR="001401AE" w:rsidRPr="002345BB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01</w:t>
            </w:r>
            <w:r w:rsidR="001401AE" w:rsidRPr="002345BB">
              <w:rPr>
                <w:rFonts w:eastAsia="Calibri"/>
                <w:b/>
                <w:lang w:eastAsia="en-US"/>
              </w:rPr>
              <w:t>.20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1401AE" w:rsidRPr="00640962" w:rsidRDefault="001401AE" w:rsidP="00014D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0962">
              <w:t xml:space="preserve">Соревнования по баскетболу среди учащихся </w:t>
            </w:r>
            <w:r w:rsidR="00014DCE">
              <w:t xml:space="preserve">8 </w:t>
            </w:r>
            <w:r w:rsidRPr="00640962">
              <w:t>классов</w:t>
            </w:r>
          </w:p>
        </w:tc>
        <w:tc>
          <w:tcPr>
            <w:tcW w:w="1862" w:type="dxa"/>
          </w:tcPr>
          <w:p w:rsidR="001401AE" w:rsidRPr="00640962" w:rsidRDefault="001401AE" w:rsidP="00640962">
            <w:pPr>
              <w:jc w:val="center"/>
            </w:pPr>
            <w:r w:rsidRPr="00640962">
              <w:t>Спорт-холл</w:t>
            </w:r>
          </w:p>
          <w:p w:rsidR="001401AE" w:rsidRPr="00640962" w:rsidRDefault="001401AE" w:rsidP="00640962">
            <w:pPr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640962">
              <w:t>«АТЛАНТ»</w:t>
            </w:r>
          </w:p>
        </w:tc>
        <w:tc>
          <w:tcPr>
            <w:tcW w:w="1565" w:type="dxa"/>
            <w:shd w:val="clear" w:color="auto" w:fill="auto"/>
          </w:tcPr>
          <w:p w:rsidR="001401AE" w:rsidRPr="00640962" w:rsidRDefault="00345954" w:rsidP="00014D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="00014DCE">
              <w:t>3</w:t>
            </w:r>
            <w:r>
              <w:t>.</w:t>
            </w:r>
            <w:r w:rsidR="00014DCE">
              <w:t>3</w:t>
            </w:r>
            <w:r>
              <w:t>0 – 1</w:t>
            </w:r>
            <w:r w:rsidR="00014DCE">
              <w:t>5:0</w:t>
            </w:r>
            <w:r w:rsidRPr="00640962">
              <w:t>0</w:t>
            </w:r>
          </w:p>
        </w:tc>
        <w:tc>
          <w:tcPr>
            <w:tcW w:w="2701" w:type="dxa"/>
            <w:shd w:val="clear" w:color="auto" w:fill="auto"/>
          </w:tcPr>
          <w:p w:rsidR="001401AE" w:rsidRDefault="001401AE" w:rsidP="005C7406">
            <w:pPr>
              <w:suppressAutoHyphens w:val="0"/>
              <w:jc w:val="center"/>
            </w:pPr>
            <w:r>
              <w:t>В.С. Жуков</w:t>
            </w:r>
          </w:p>
          <w:p w:rsidR="001401AE" w:rsidRDefault="001401AE" w:rsidP="005C7406">
            <w:pPr>
              <w:jc w:val="center"/>
            </w:pPr>
            <w:r>
              <w:t>В.В.Мартынова</w:t>
            </w:r>
          </w:p>
          <w:p w:rsidR="001401AE" w:rsidRPr="00640962" w:rsidRDefault="001401AE" w:rsidP="005C7406">
            <w:pPr>
              <w:jc w:val="center"/>
            </w:pPr>
            <w:proofErr w:type="spellStart"/>
            <w:r>
              <w:t>Т.В.Берлизова</w:t>
            </w:r>
            <w:proofErr w:type="spellEnd"/>
          </w:p>
        </w:tc>
      </w:tr>
      <w:tr w:rsidR="00345954" w:rsidRPr="00640962" w:rsidTr="00345954">
        <w:trPr>
          <w:trHeight w:val="974"/>
        </w:trPr>
        <w:tc>
          <w:tcPr>
            <w:tcW w:w="1416" w:type="dxa"/>
            <w:shd w:val="clear" w:color="auto" w:fill="auto"/>
          </w:tcPr>
          <w:p w:rsidR="00345954" w:rsidRDefault="003F3397" w:rsidP="006433B4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10</w:t>
            </w:r>
            <w:r w:rsidRPr="002345BB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01</w:t>
            </w:r>
            <w:r w:rsidRPr="002345BB">
              <w:rPr>
                <w:rFonts w:eastAsia="Calibri"/>
                <w:b/>
                <w:lang w:eastAsia="en-US"/>
              </w:rPr>
              <w:t>.20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Веселые старты 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4классы</w:t>
            </w:r>
          </w:p>
          <w:p w:rsidR="00345954" w:rsidRDefault="00345954" w:rsidP="006433B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2" w:type="dxa"/>
          </w:tcPr>
          <w:p w:rsidR="00345954" w:rsidRDefault="00345954" w:rsidP="006433B4">
            <w:pPr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t>Спорт-холл «ИМПУЛЬС»</w:t>
            </w:r>
          </w:p>
        </w:tc>
        <w:tc>
          <w:tcPr>
            <w:tcW w:w="1565" w:type="dxa"/>
            <w:shd w:val="clear" w:color="auto" w:fill="auto"/>
          </w:tcPr>
          <w:p w:rsidR="00345954" w:rsidRDefault="00345954" w:rsidP="00014D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14DC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.30 – 1</w:t>
            </w:r>
            <w:r w:rsidR="00014DC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:20</w:t>
            </w:r>
          </w:p>
        </w:tc>
        <w:tc>
          <w:tcPr>
            <w:tcW w:w="2701" w:type="dxa"/>
            <w:shd w:val="clear" w:color="auto" w:fill="auto"/>
          </w:tcPr>
          <w:p w:rsidR="00345954" w:rsidRDefault="00345954" w:rsidP="006433B4">
            <w:pPr>
              <w:suppressAutoHyphens w:val="0"/>
              <w:jc w:val="center"/>
            </w:pPr>
            <w:r>
              <w:t>Е.А. Миронцева</w:t>
            </w:r>
          </w:p>
          <w:p w:rsidR="00345954" w:rsidRDefault="00345954" w:rsidP="006433B4">
            <w:pPr>
              <w:jc w:val="center"/>
            </w:pPr>
            <w:r>
              <w:t xml:space="preserve">Д.А </w:t>
            </w:r>
            <w:proofErr w:type="spellStart"/>
            <w:r>
              <w:t>Ландарева</w:t>
            </w:r>
            <w:proofErr w:type="spellEnd"/>
          </w:p>
        </w:tc>
      </w:tr>
    </w:tbl>
    <w:bookmarkEnd w:id="0"/>
    <w:p w:rsidR="00FC26D4" w:rsidRPr="00640962" w:rsidRDefault="00FC26D4" w:rsidP="00640962">
      <w:pPr>
        <w:suppressAutoHyphens w:val="0"/>
        <w:spacing w:after="200" w:line="276" w:lineRule="auto"/>
        <w:contextualSpacing/>
        <w:jc w:val="both"/>
        <w:rPr>
          <w:lang w:eastAsia="ru-RU"/>
        </w:rPr>
      </w:pPr>
      <w:r w:rsidRPr="00640962">
        <w:rPr>
          <w:lang w:eastAsia="ru-RU"/>
        </w:rPr>
        <w:t xml:space="preserve">Руководитель МО ФК                   </w:t>
      </w:r>
      <w:r w:rsidR="003132FC">
        <w:rPr>
          <w:lang w:eastAsia="ru-RU"/>
        </w:rPr>
        <w:t xml:space="preserve">                                                </w:t>
      </w:r>
      <w:r w:rsidRPr="00640962">
        <w:rPr>
          <w:lang w:eastAsia="ru-RU"/>
        </w:rPr>
        <w:t xml:space="preserve">   </w:t>
      </w:r>
      <w:r w:rsidR="009F63D3">
        <w:t>В.С.Жуков</w:t>
      </w:r>
    </w:p>
    <w:p w:rsidR="00640962" w:rsidRDefault="00640962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132FC" w:rsidRDefault="003132FC" w:rsidP="00FC26D4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0D31A8" w:rsidRDefault="000D31A8"/>
    <w:sectPr w:rsidR="000D31A8" w:rsidSect="00302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6B26C8"/>
    <w:multiLevelType w:val="hybridMultilevel"/>
    <w:tmpl w:val="1B0887A2"/>
    <w:lvl w:ilvl="0" w:tplc="A4AE2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7C1"/>
    <w:rsid w:val="00014DCE"/>
    <w:rsid w:val="000360AB"/>
    <w:rsid w:val="000718B1"/>
    <w:rsid w:val="000A49E7"/>
    <w:rsid w:val="000B2497"/>
    <w:rsid w:val="000C7B29"/>
    <w:rsid w:val="000D23F8"/>
    <w:rsid w:val="000D31A8"/>
    <w:rsid w:val="000E02FA"/>
    <w:rsid w:val="00100747"/>
    <w:rsid w:val="00104407"/>
    <w:rsid w:val="001401AE"/>
    <w:rsid w:val="001656AB"/>
    <w:rsid w:val="00184BBB"/>
    <w:rsid w:val="001A1CEB"/>
    <w:rsid w:val="001B2223"/>
    <w:rsid w:val="00260344"/>
    <w:rsid w:val="002A494F"/>
    <w:rsid w:val="002C4287"/>
    <w:rsid w:val="003027C1"/>
    <w:rsid w:val="003132FC"/>
    <w:rsid w:val="003219EF"/>
    <w:rsid w:val="00337A27"/>
    <w:rsid w:val="00345954"/>
    <w:rsid w:val="00347C42"/>
    <w:rsid w:val="00382835"/>
    <w:rsid w:val="003A3BA7"/>
    <w:rsid w:val="003C0F37"/>
    <w:rsid w:val="003F3397"/>
    <w:rsid w:val="003F7D57"/>
    <w:rsid w:val="00436705"/>
    <w:rsid w:val="00473D5F"/>
    <w:rsid w:val="004C0104"/>
    <w:rsid w:val="00563A5F"/>
    <w:rsid w:val="005C7406"/>
    <w:rsid w:val="00620CD5"/>
    <w:rsid w:val="006365E9"/>
    <w:rsid w:val="00640962"/>
    <w:rsid w:val="00654404"/>
    <w:rsid w:val="00695B7D"/>
    <w:rsid w:val="0087259B"/>
    <w:rsid w:val="00896BA3"/>
    <w:rsid w:val="008F6326"/>
    <w:rsid w:val="00912335"/>
    <w:rsid w:val="009272F4"/>
    <w:rsid w:val="009B2581"/>
    <w:rsid w:val="009F63D3"/>
    <w:rsid w:val="00A14960"/>
    <w:rsid w:val="00AC45E2"/>
    <w:rsid w:val="00AE3B58"/>
    <w:rsid w:val="00B7712C"/>
    <w:rsid w:val="00BB40E8"/>
    <w:rsid w:val="00BC4F26"/>
    <w:rsid w:val="00C24B78"/>
    <w:rsid w:val="00C749B3"/>
    <w:rsid w:val="00D36DE4"/>
    <w:rsid w:val="00D44871"/>
    <w:rsid w:val="00D913D2"/>
    <w:rsid w:val="00DC4916"/>
    <w:rsid w:val="00E263F5"/>
    <w:rsid w:val="00F150BA"/>
    <w:rsid w:val="00F660B2"/>
    <w:rsid w:val="00F860F6"/>
    <w:rsid w:val="00FC26D4"/>
    <w:rsid w:val="00FD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13D2"/>
    <w:pPr>
      <w:keepNext/>
      <w:numPr>
        <w:numId w:val="9"/>
      </w:numPr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qFormat/>
    <w:rsid w:val="00D913D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3D2"/>
    <w:pPr>
      <w:keepNext/>
      <w:numPr>
        <w:ilvl w:val="2"/>
        <w:numId w:val="9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D913D2"/>
    <w:pPr>
      <w:keepNext/>
      <w:numPr>
        <w:ilvl w:val="3"/>
        <w:numId w:val="9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13D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3D2"/>
    <w:pPr>
      <w:keepNext/>
      <w:numPr>
        <w:ilvl w:val="5"/>
        <w:numId w:val="9"/>
      </w:numPr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13D2"/>
    <w:pPr>
      <w:keepNext/>
      <w:numPr>
        <w:ilvl w:val="6"/>
        <w:numId w:val="9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913D2"/>
    <w:pPr>
      <w:keepNext/>
      <w:numPr>
        <w:ilvl w:val="7"/>
        <w:numId w:val="9"/>
      </w:numPr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13D2"/>
    <w:pPr>
      <w:keepNext/>
      <w:numPr>
        <w:ilvl w:val="8"/>
        <w:numId w:val="9"/>
      </w:numPr>
      <w:jc w:val="center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D2"/>
    <w:rPr>
      <w:sz w:val="28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D913D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3D2"/>
    <w:rPr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913D2"/>
    <w:rPr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913D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3D2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913D2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913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913D2"/>
    <w:rPr>
      <w:i/>
      <w:iCs/>
      <w:sz w:val="23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913D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913D2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913D2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913D2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qFormat/>
    <w:rsid w:val="00D913D2"/>
    <w:rPr>
      <w:b/>
      <w:bCs/>
    </w:rPr>
  </w:style>
  <w:style w:type="character" w:styleId="aa">
    <w:name w:val="Emphasis"/>
    <w:qFormat/>
    <w:rsid w:val="00D913D2"/>
    <w:rPr>
      <w:i/>
      <w:iCs/>
    </w:rPr>
  </w:style>
  <w:style w:type="paragraph" w:styleId="ab">
    <w:name w:val="No Spacing"/>
    <w:link w:val="ac"/>
    <w:uiPriority w:val="1"/>
    <w:qFormat/>
    <w:rsid w:val="00D913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1"/>
    <w:rsid w:val="00D913D2"/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qFormat/>
    <w:rsid w:val="00D913D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D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1A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13D2"/>
    <w:pPr>
      <w:keepNext/>
      <w:numPr>
        <w:numId w:val="9"/>
      </w:numPr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qFormat/>
    <w:rsid w:val="00D913D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3D2"/>
    <w:pPr>
      <w:keepNext/>
      <w:numPr>
        <w:ilvl w:val="2"/>
        <w:numId w:val="9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D913D2"/>
    <w:pPr>
      <w:keepNext/>
      <w:numPr>
        <w:ilvl w:val="3"/>
        <w:numId w:val="9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13D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3D2"/>
    <w:pPr>
      <w:keepNext/>
      <w:numPr>
        <w:ilvl w:val="5"/>
        <w:numId w:val="9"/>
      </w:numPr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13D2"/>
    <w:pPr>
      <w:keepNext/>
      <w:numPr>
        <w:ilvl w:val="6"/>
        <w:numId w:val="9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913D2"/>
    <w:pPr>
      <w:keepNext/>
      <w:numPr>
        <w:ilvl w:val="7"/>
        <w:numId w:val="9"/>
      </w:numPr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13D2"/>
    <w:pPr>
      <w:keepNext/>
      <w:numPr>
        <w:ilvl w:val="8"/>
        <w:numId w:val="9"/>
      </w:numPr>
      <w:jc w:val="center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D2"/>
    <w:rPr>
      <w:sz w:val="28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D913D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3D2"/>
    <w:rPr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913D2"/>
    <w:rPr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913D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3D2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913D2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913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913D2"/>
    <w:rPr>
      <w:i/>
      <w:iCs/>
      <w:sz w:val="23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913D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913D2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913D2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913D2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qFormat/>
    <w:rsid w:val="00D913D2"/>
    <w:rPr>
      <w:b/>
      <w:bCs/>
    </w:rPr>
  </w:style>
  <w:style w:type="character" w:styleId="aa">
    <w:name w:val="Emphasis"/>
    <w:qFormat/>
    <w:rsid w:val="00D913D2"/>
    <w:rPr>
      <w:i/>
      <w:iCs/>
    </w:rPr>
  </w:style>
  <w:style w:type="paragraph" w:styleId="ab">
    <w:name w:val="No Spacing"/>
    <w:link w:val="ac"/>
    <w:uiPriority w:val="1"/>
    <w:qFormat/>
    <w:rsid w:val="00D913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1"/>
    <w:rsid w:val="00D913D2"/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qFormat/>
    <w:rsid w:val="00D913D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D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1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мит</cp:lastModifiedBy>
  <cp:revision>14</cp:revision>
  <cp:lastPrinted>2018-10-22T09:44:00Z</cp:lastPrinted>
  <dcterms:created xsi:type="dcterms:W3CDTF">2019-10-24T10:25:00Z</dcterms:created>
  <dcterms:modified xsi:type="dcterms:W3CDTF">2019-12-09T13:36:00Z</dcterms:modified>
</cp:coreProperties>
</file>