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80" w:rsidRPr="00DE1C80" w:rsidRDefault="00DE1C80" w:rsidP="00DE1C80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C80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</w:t>
      </w:r>
    </w:p>
    <w:p w:rsidR="00DE1C80" w:rsidRPr="00DE1C80" w:rsidRDefault="00DE1C80" w:rsidP="00DE1C8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C80"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 МАОУ СОШ № 32</w:t>
      </w:r>
    </w:p>
    <w:p w:rsidR="00DE1C80" w:rsidRPr="00DE1C80" w:rsidRDefault="00DE1C80" w:rsidP="00DE1C80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C80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</w:t>
      </w:r>
      <w:proofErr w:type="spellStart"/>
      <w:r w:rsidRPr="00DE1C80">
        <w:rPr>
          <w:rFonts w:ascii="Times New Roman" w:eastAsia="Times New Roman" w:hAnsi="Times New Roman" w:cs="Times New Roman"/>
          <w:sz w:val="28"/>
          <w:szCs w:val="28"/>
          <w:lang w:eastAsia="zh-CN"/>
        </w:rPr>
        <w:t>Т.В.Недилько</w:t>
      </w:r>
      <w:proofErr w:type="spellEnd"/>
    </w:p>
    <w:p w:rsidR="00DE1C80" w:rsidRPr="00DE1C80" w:rsidRDefault="00DE1C80" w:rsidP="00DE1C80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1C80">
        <w:rPr>
          <w:rFonts w:ascii="Times New Roman" w:eastAsia="Times New Roman" w:hAnsi="Times New Roman" w:cs="Times New Roman"/>
          <w:sz w:val="28"/>
          <w:szCs w:val="28"/>
          <w:lang w:eastAsia="zh-CN"/>
        </w:rPr>
        <w:t>«___»_________ 2024 г.</w:t>
      </w:r>
      <w:bookmarkStart w:id="0" w:name="_GoBack"/>
      <w:bookmarkEnd w:id="0"/>
    </w:p>
    <w:p w:rsidR="00DE1C80" w:rsidRDefault="00DE1C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386"/>
        <w:gridCol w:w="1746"/>
        <w:gridCol w:w="2763"/>
        <w:gridCol w:w="2030"/>
      </w:tblGrid>
      <w:tr w:rsidR="005E234F" w:rsidTr="00B65F4E">
        <w:tc>
          <w:tcPr>
            <w:tcW w:w="9345" w:type="dxa"/>
            <w:gridSpan w:val="5"/>
          </w:tcPr>
          <w:p w:rsidR="005E234F" w:rsidRPr="005E234F" w:rsidRDefault="005E234F" w:rsidP="005E2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34F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зимних каникулах</w:t>
            </w:r>
          </w:p>
        </w:tc>
      </w:tr>
      <w:tr w:rsidR="005E234F" w:rsidTr="009A2569">
        <w:tc>
          <w:tcPr>
            <w:tcW w:w="1420" w:type="dxa"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86" w:type="dxa"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D3">
              <w:rPr>
                <w:rFonts w:ascii="Times New Roman" w:hAnsi="Times New Roman" w:cs="Times New Roman"/>
                <w:sz w:val="28"/>
                <w:szCs w:val="28"/>
              </w:rPr>
              <w:t xml:space="preserve">Классы  </w:t>
            </w:r>
          </w:p>
        </w:tc>
        <w:tc>
          <w:tcPr>
            <w:tcW w:w="1746" w:type="dxa"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D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Pr="00FD2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место </w:t>
            </w:r>
            <w:r w:rsidRPr="00FD2CD3"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мероприятия</w:t>
            </w:r>
          </w:p>
        </w:tc>
        <w:tc>
          <w:tcPr>
            <w:tcW w:w="2763" w:type="dxa"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Форма и название </w:t>
            </w:r>
            <w:r w:rsidRPr="00FD2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30" w:type="dxa"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D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E234F" w:rsidTr="009A2569">
        <w:tc>
          <w:tcPr>
            <w:tcW w:w="1420" w:type="dxa"/>
          </w:tcPr>
          <w:p w:rsidR="005E234F" w:rsidRPr="00FD2CD3" w:rsidRDefault="005E234F" w:rsidP="005E23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5" w:type="dxa"/>
            <w:gridSpan w:val="4"/>
          </w:tcPr>
          <w:p w:rsidR="005E234F" w:rsidRPr="00FD2CD3" w:rsidRDefault="005E234F" w:rsidP="005E234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34F" w:rsidTr="009A2569">
        <w:trPr>
          <w:trHeight w:val="1627"/>
        </w:trPr>
        <w:tc>
          <w:tcPr>
            <w:tcW w:w="1420" w:type="dxa"/>
            <w:vMerge w:val="restart"/>
          </w:tcPr>
          <w:p w:rsidR="005E234F" w:rsidRPr="00FD2CD3" w:rsidRDefault="005E234F" w:rsidP="005E23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2C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03.01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.2025 </w:t>
            </w:r>
          </w:p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CD3">
              <w:rPr>
                <w:rFonts w:ascii="Times New Roman" w:hAnsi="Times New Roman" w:cs="Times New Roman"/>
                <w:b/>
                <w:sz w:val="28"/>
                <w:szCs w:val="28"/>
              </w:rPr>
              <w:t>1-е,2-е,3-е,4-е</w:t>
            </w:r>
          </w:p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5E234F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10:00-14:00</w:t>
            </w:r>
          </w:p>
          <w:p w:rsidR="005E234F" w:rsidRPr="00FD2CD3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(Библиотека)</w:t>
            </w:r>
          </w:p>
          <w:p w:rsidR="005E234F" w:rsidRPr="00FD2CD3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5E234F" w:rsidRPr="00FD2CD3" w:rsidRDefault="005E234F" w:rsidP="005E234F">
            <w:pPr>
              <w:rPr>
                <w:sz w:val="20"/>
                <w:szCs w:val="20"/>
              </w:rPr>
            </w:pPr>
            <w:r w:rsidRPr="00FD2CD3">
              <w:rPr>
                <w:rFonts w:ascii="Times New Roman" w:hAnsi="Times New Roman" w:cs="Times New Roman"/>
                <w:sz w:val="28"/>
                <w:szCs w:val="28"/>
              </w:rPr>
              <w:t>Презентация «История елочной игруш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D2C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030" w:type="dxa"/>
          </w:tcPr>
          <w:p w:rsidR="005E234F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Айрапетян Г.Л.</w:t>
            </w:r>
          </w:p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Л.М.</w:t>
            </w:r>
          </w:p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4F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4F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34F" w:rsidTr="009A2569">
        <w:tc>
          <w:tcPr>
            <w:tcW w:w="1420" w:type="dxa"/>
            <w:vMerge/>
          </w:tcPr>
          <w:p w:rsidR="005E234F" w:rsidRPr="00FD2CD3" w:rsidRDefault="005E234F" w:rsidP="005E23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CD3">
              <w:rPr>
                <w:rFonts w:ascii="Times New Roman" w:hAnsi="Times New Roman" w:cs="Times New Roman"/>
                <w:b/>
                <w:sz w:val="28"/>
                <w:szCs w:val="28"/>
              </w:rPr>
              <w:t>5-е,6-е классы</w:t>
            </w:r>
          </w:p>
        </w:tc>
        <w:tc>
          <w:tcPr>
            <w:tcW w:w="1746" w:type="dxa"/>
          </w:tcPr>
          <w:p w:rsidR="005E234F" w:rsidRDefault="005E234F" w:rsidP="005E23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12:00-14:00</w:t>
            </w:r>
          </w:p>
          <w:p w:rsidR="005E234F" w:rsidRPr="00FD2CD3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(Актовый зал школы)</w:t>
            </w:r>
          </w:p>
        </w:tc>
        <w:tc>
          <w:tcPr>
            <w:tcW w:w="2763" w:type="dxa"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D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«мир профессий»</w:t>
            </w:r>
          </w:p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CD3">
              <w:rPr>
                <w:rFonts w:ascii="Times New Roman" w:hAnsi="Times New Roman" w:cs="Times New Roman"/>
                <w:sz w:val="28"/>
                <w:szCs w:val="28"/>
              </w:rPr>
              <w:t>Вантензин</w:t>
            </w:r>
            <w:proofErr w:type="spellEnd"/>
            <w:r w:rsidRPr="00FD2CD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E234F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D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Pr="00FD2CD3">
              <w:rPr>
                <w:rFonts w:ascii="Times New Roman" w:hAnsi="Times New Roman" w:cs="Times New Roman"/>
                <w:b/>
                <w:sz w:val="28"/>
                <w:szCs w:val="28"/>
              </w:rPr>
              <w:t>5-х и 6-х классов</w:t>
            </w:r>
          </w:p>
        </w:tc>
      </w:tr>
      <w:tr w:rsidR="005E234F" w:rsidTr="009A2569">
        <w:tc>
          <w:tcPr>
            <w:tcW w:w="1420" w:type="dxa"/>
            <w:vMerge w:val="restart"/>
          </w:tcPr>
          <w:p w:rsidR="005E234F" w:rsidRPr="00FD2CD3" w:rsidRDefault="005E234F" w:rsidP="005E23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04.01.2025</w:t>
            </w:r>
          </w:p>
        </w:tc>
        <w:tc>
          <w:tcPr>
            <w:tcW w:w="1386" w:type="dxa"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1-е,2-е </w:t>
            </w:r>
          </w:p>
          <w:p w:rsidR="005E234F" w:rsidRPr="00FD2CD3" w:rsidRDefault="005E234F" w:rsidP="005E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CD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46" w:type="dxa"/>
          </w:tcPr>
          <w:p w:rsidR="005E234F" w:rsidRPr="00FD2CD3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10:00-12:00</w:t>
            </w:r>
          </w:p>
          <w:p w:rsidR="005E234F" w:rsidRPr="00FD2CD3" w:rsidRDefault="005E234F" w:rsidP="005E23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2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(Актовый зал школы)</w:t>
            </w:r>
          </w:p>
        </w:tc>
        <w:tc>
          <w:tcPr>
            <w:tcW w:w="2763" w:type="dxa"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D3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«Мир профессий глазами детей»</w:t>
            </w:r>
          </w:p>
        </w:tc>
        <w:tc>
          <w:tcPr>
            <w:tcW w:w="2030" w:type="dxa"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D3">
              <w:rPr>
                <w:rFonts w:ascii="Times New Roman" w:hAnsi="Times New Roman" w:cs="Times New Roman"/>
                <w:sz w:val="28"/>
                <w:szCs w:val="28"/>
              </w:rPr>
              <w:t xml:space="preserve">Волошенко Т.В. </w:t>
            </w:r>
          </w:p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CD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Pr="00FD2CD3">
              <w:rPr>
                <w:rFonts w:ascii="Times New Roman" w:hAnsi="Times New Roman" w:cs="Times New Roman"/>
                <w:b/>
                <w:sz w:val="28"/>
                <w:szCs w:val="28"/>
              </w:rPr>
              <w:t>1-х и 2-х классов</w:t>
            </w:r>
          </w:p>
        </w:tc>
      </w:tr>
      <w:tr w:rsidR="005E234F" w:rsidTr="009A2569">
        <w:tc>
          <w:tcPr>
            <w:tcW w:w="1420" w:type="dxa"/>
            <w:vMerge/>
          </w:tcPr>
          <w:p w:rsidR="005E234F" w:rsidRPr="00FD2CD3" w:rsidRDefault="005E234F" w:rsidP="005E23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5E234F" w:rsidRPr="00C21C83" w:rsidRDefault="005E234F" w:rsidP="005E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83">
              <w:rPr>
                <w:rFonts w:ascii="Times New Roman" w:hAnsi="Times New Roman" w:cs="Times New Roman"/>
                <w:b/>
                <w:sz w:val="28"/>
                <w:szCs w:val="28"/>
              </w:rPr>
              <w:t>7-е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,8-е</w:t>
            </w:r>
            <w:r w:rsidRPr="00C21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746" w:type="dxa"/>
          </w:tcPr>
          <w:p w:rsidR="005E234F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12:00-14:00</w:t>
            </w:r>
          </w:p>
          <w:p w:rsidR="005E234F" w:rsidRPr="00FD2CD3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(Спортивный зал школы)</w:t>
            </w:r>
          </w:p>
        </w:tc>
        <w:tc>
          <w:tcPr>
            <w:tcW w:w="2763" w:type="dxa"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спортивные конкурсы</w:t>
            </w:r>
          </w:p>
        </w:tc>
        <w:tc>
          <w:tcPr>
            <w:tcW w:w="2030" w:type="dxa"/>
          </w:tcPr>
          <w:p w:rsidR="005E234F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Мухина М.В.+ </w:t>
            </w:r>
            <w:r w:rsidRPr="00C21C83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физической культуры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классные руководители 7-х,8-х классов</w:t>
            </w:r>
          </w:p>
        </w:tc>
      </w:tr>
      <w:tr w:rsidR="005E234F" w:rsidTr="009A2569">
        <w:tc>
          <w:tcPr>
            <w:tcW w:w="1420" w:type="dxa"/>
            <w:vMerge w:val="restart"/>
          </w:tcPr>
          <w:p w:rsidR="005E234F" w:rsidRPr="00FD2CD3" w:rsidRDefault="005E234F" w:rsidP="005E23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06.01.2025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4F" w:rsidRPr="00C21C83" w:rsidRDefault="005E234F" w:rsidP="005E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34F" w:rsidRPr="00C21C83" w:rsidRDefault="005E234F" w:rsidP="005E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83">
              <w:rPr>
                <w:rFonts w:ascii="Times New Roman" w:hAnsi="Times New Roman" w:cs="Times New Roman"/>
                <w:b/>
                <w:sz w:val="28"/>
                <w:szCs w:val="28"/>
              </w:rPr>
              <w:t>3-е,4-е классы</w:t>
            </w:r>
          </w:p>
          <w:p w:rsidR="005E234F" w:rsidRPr="00C21C83" w:rsidRDefault="005E234F" w:rsidP="005E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34F" w:rsidRPr="00C21C83" w:rsidRDefault="005E234F" w:rsidP="005E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4F" w:rsidRPr="00C21C83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10:00-11</w:t>
            </w:r>
            <w:r w:rsidRPr="00C2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  <w:p w:rsidR="005E234F" w:rsidRPr="00C21C8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(Актовый зал школы)</w:t>
            </w:r>
          </w:p>
        </w:tc>
        <w:tc>
          <w:tcPr>
            <w:tcW w:w="2763" w:type="dxa"/>
          </w:tcPr>
          <w:p w:rsidR="005E234F" w:rsidRPr="00C21C8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83">
              <w:rPr>
                <w:rFonts w:ascii="Times New Roman" w:hAnsi="Times New Roman" w:cs="Times New Roman"/>
                <w:sz w:val="28"/>
                <w:szCs w:val="28"/>
              </w:rPr>
              <w:t>Просмотр кинофильма «Там, где мечтают медведи»</w:t>
            </w:r>
          </w:p>
          <w:p w:rsidR="005E234F" w:rsidRPr="00C21C8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5E234F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Минор Г.В.+ </w:t>
            </w:r>
            <w:r w:rsidRPr="00C21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классные руководители </w:t>
            </w:r>
            <w:r w:rsidRPr="00C21C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3-х и 4-х классов</w:t>
            </w:r>
          </w:p>
        </w:tc>
      </w:tr>
      <w:tr w:rsidR="005E234F" w:rsidTr="009A2569">
        <w:tc>
          <w:tcPr>
            <w:tcW w:w="1420" w:type="dxa"/>
            <w:vMerge/>
          </w:tcPr>
          <w:p w:rsidR="005E234F" w:rsidRDefault="005E234F" w:rsidP="005E23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4F" w:rsidRPr="00C21C83" w:rsidRDefault="005E234F" w:rsidP="005E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34F" w:rsidRPr="00C21C83" w:rsidRDefault="005E234F" w:rsidP="005E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83">
              <w:rPr>
                <w:rFonts w:ascii="Times New Roman" w:hAnsi="Times New Roman" w:cs="Times New Roman"/>
                <w:b/>
                <w:sz w:val="28"/>
                <w:szCs w:val="28"/>
              </w:rPr>
              <w:t>3-е,4-е классы</w:t>
            </w:r>
          </w:p>
          <w:p w:rsidR="005E234F" w:rsidRPr="00C21C83" w:rsidRDefault="005E234F" w:rsidP="005E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34F" w:rsidRPr="00C21C83" w:rsidRDefault="005E234F" w:rsidP="005E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4F" w:rsidRPr="00C21C83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C2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:00-12:00</w:t>
            </w:r>
          </w:p>
          <w:p w:rsidR="005E234F" w:rsidRPr="00C21C8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(Актовый зал школы)</w:t>
            </w:r>
          </w:p>
        </w:tc>
        <w:tc>
          <w:tcPr>
            <w:tcW w:w="2763" w:type="dxa"/>
          </w:tcPr>
          <w:p w:rsidR="005E234F" w:rsidRPr="00C21C83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–класс «Рождественская звезда»</w:t>
            </w:r>
          </w:p>
          <w:p w:rsidR="005E234F" w:rsidRPr="00C21C8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5E234F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Минор Г.В.+ </w:t>
            </w:r>
            <w:r w:rsidRPr="00C21C83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 3-х и 4-х классов</w:t>
            </w:r>
          </w:p>
        </w:tc>
      </w:tr>
      <w:tr w:rsidR="005E234F" w:rsidTr="009A2569">
        <w:tc>
          <w:tcPr>
            <w:tcW w:w="1420" w:type="dxa"/>
            <w:vMerge/>
          </w:tcPr>
          <w:p w:rsidR="005E234F" w:rsidRPr="00FD2CD3" w:rsidRDefault="005E234F" w:rsidP="005E23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5E234F" w:rsidRPr="00C21C83" w:rsidRDefault="005E234F" w:rsidP="005E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C83">
              <w:rPr>
                <w:rFonts w:ascii="Times New Roman" w:hAnsi="Times New Roman" w:cs="Times New Roman"/>
                <w:b/>
                <w:sz w:val="28"/>
                <w:szCs w:val="28"/>
              </w:rPr>
              <w:t>9-е классы</w:t>
            </w:r>
          </w:p>
        </w:tc>
        <w:tc>
          <w:tcPr>
            <w:tcW w:w="1746" w:type="dxa"/>
          </w:tcPr>
          <w:p w:rsidR="005E234F" w:rsidRPr="00C21C83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12:00-13:00</w:t>
            </w:r>
          </w:p>
          <w:p w:rsidR="005E234F" w:rsidRPr="00C21C83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(Актовый зал школы)</w:t>
            </w:r>
          </w:p>
        </w:tc>
        <w:tc>
          <w:tcPr>
            <w:tcW w:w="2763" w:type="dxa"/>
          </w:tcPr>
          <w:p w:rsidR="005E234F" w:rsidRPr="00C21C8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C83">
              <w:rPr>
                <w:rFonts w:ascii="Times New Roman" w:hAnsi="Times New Roman" w:cs="Times New Roman"/>
                <w:sz w:val="28"/>
                <w:szCs w:val="28"/>
              </w:rPr>
              <w:t>Просмотр кинофильма «Отыщи моё сердце»</w:t>
            </w:r>
          </w:p>
        </w:tc>
        <w:tc>
          <w:tcPr>
            <w:tcW w:w="2030" w:type="dxa"/>
          </w:tcPr>
          <w:p w:rsidR="005E234F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Варяница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 +</w:t>
            </w:r>
            <w:r w:rsidRPr="00C21C83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 9-х классов</w:t>
            </w:r>
          </w:p>
        </w:tc>
      </w:tr>
      <w:tr w:rsidR="005E234F" w:rsidTr="009A2569">
        <w:tc>
          <w:tcPr>
            <w:tcW w:w="1420" w:type="dxa"/>
          </w:tcPr>
          <w:p w:rsidR="005E234F" w:rsidRPr="00FD2CD3" w:rsidRDefault="005E234F" w:rsidP="005E23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5E234F" w:rsidRPr="009A2569" w:rsidRDefault="005E234F" w:rsidP="005E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69">
              <w:rPr>
                <w:rFonts w:ascii="Times New Roman" w:hAnsi="Times New Roman" w:cs="Times New Roman"/>
                <w:b/>
                <w:sz w:val="28"/>
                <w:szCs w:val="28"/>
              </w:rPr>
              <w:t>9-е классы</w:t>
            </w:r>
          </w:p>
        </w:tc>
        <w:tc>
          <w:tcPr>
            <w:tcW w:w="1746" w:type="dxa"/>
          </w:tcPr>
          <w:p w:rsidR="005E234F" w:rsidRPr="00C21C83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13:00-14:00</w:t>
            </w:r>
          </w:p>
          <w:p w:rsidR="005E234F" w:rsidRPr="00C21C83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(Актовый зал школы)</w:t>
            </w:r>
          </w:p>
        </w:tc>
        <w:tc>
          <w:tcPr>
            <w:tcW w:w="2763" w:type="dxa"/>
          </w:tcPr>
          <w:p w:rsidR="005E234F" w:rsidRPr="00C21C8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Медиапрезентация</w:t>
            </w:r>
            <w:proofErr w:type="spellEnd"/>
            <w:r w:rsidRPr="00C2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«Эмоции и чувства</w:t>
            </w:r>
          </w:p>
        </w:tc>
        <w:tc>
          <w:tcPr>
            <w:tcW w:w="2030" w:type="dxa"/>
          </w:tcPr>
          <w:p w:rsidR="005E234F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Варяница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 +</w:t>
            </w:r>
            <w:r w:rsidRPr="00C21C83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 9-х классов</w:t>
            </w:r>
          </w:p>
        </w:tc>
      </w:tr>
      <w:tr w:rsidR="005E234F" w:rsidTr="009A2569">
        <w:tc>
          <w:tcPr>
            <w:tcW w:w="1420" w:type="dxa"/>
            <w:vMerge w:val="restart"/>
          </w:tcPr>
          <w:p w:rsidR="005E234F" w:rsidRPr="00FD2CD3" w:rsidRDefault="005E234F" w:rsidP="005E23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08.01.      2025</w:t>
            </w:r>
          </w:p>
        </w:tc>
        <w:tc>
          <w:tcPr>
            <w:tcW w:w="1386" w:type="dxa"/>
          </w:tcPr>
          <w:p w:rsidR="005E234F" w:rsidRPr="009A2569" w:rsidRDefault="005E234F" w:rsidP="005E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69">
              <w:rPr>
                <w:rFonts w:ascii="Times New Roman" w:hAnsi="Times New Roman" w:cs="Times New Roman"/>
                <w:b/>
                <w:sz w:val="28"/>
                <w:szCs w:val="28"/>
              </w:rPr>
              <w:t>10-е,11 классы классы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+9 «Г»</w:t>
            </w:r>
          </w:p>
        </w:tc>
        <w:tc>
          <w:tcPr>
            <w:tcW w:w="1746" w:type="dxa"/>
          </w:tcPr>
          <w:p w:rsidR="005E234F" w:rsidRPr="00C21C83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10:00-11</w:t>
            </w:r>
            <w:r w:rsidRPr="00C2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  <w:p w:rsidR="005E234F" w:rsidRPr="00FD2CD3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(Актовый зал школы)</w:t>
            </w:r>
          </w:p>
        </w:tc>
        <w:tc>
          <w:tcPr>
            <w:tcW w:w="2763" w:type="dxa"/>
          </w:tcPr>
          <w:p w:rsidR="005E234F" w:rsidRPr="009A2569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«Деловая игра «этикет. Нормы поведения в обществе.</w:t>
            </w:r>
          </w:p>
        </w:tc>
        <w:tc>
          <w:tcPr>
            <w:tcW w:w="2030" w:type="dxa"/>
          </w:tcPr>
          <w:p w:rsidR="005E234F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К.Н.+</w:t>
            </w:r>
            <w:r w:rsidRPr="009A2569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</w:t>
            </w:r>
            <w:proofErr w:type="spellEnd"/>
            <w:r w:rsidRPr="009A2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руководители 10-х,11-х+9-го «Г»</w:t>
            </w:r>
          </w:p>
        </w:tc>
      </w:tr>
      <w:tr w:rsidR="005E234F" w:rsidTr="009A2569">
        <w:tc>
          <w:tcPr>
            <w:tcW w:w="1420" w:type="dxa"/>
            <w:vMerge/>
          </w:tcPr>
          <w:p w:rsidR="005E234F" w:rsidRDefault="005E234F" w:rsidP="005E23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5E234F" w:rsidRPr="009A2569" w:rsidRDefault="005E234F" w:rsidP="005E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69">
              <w:rPr>
                <w:rFonts w:ascii="Times New Roman" w:hAnsi="Times New Roman" w:cs="Times New Roman"/>
                <w:b/>
                <w:sz w:val="28"/>
                <w:szCs w:val="28"/>
              </w:rPr>
              <w:t>10-е,11 классы классы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+9 «Г»</w:t>
            </w:r>
          </w:p>
        </w:tc>
        <w:tc>
          <w:tcPr>
            <w:tcW w:w="1746" w:type="dxa"/>
          </w:tcPr>
          <w:p w:rsidR="005E234F" w:rsidRPr="00C21C83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11:00-12</w:t>
            </w:r>
            <w:r w:rsidRPr="00C2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  <w:p w:rsidR="005E234F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(Актовый зал школы)</w:t>
            </w:r>
          </w:p>
        </w:tc>
        <w:tc>
          <w:tcPr>
            <w:tcW w:w="2763" w:type="dxa"/>
          </w:tcPr>
          <w:p w:rsidR="005E234F" w:rsidRPr="009A2569" w:rsidRDefault="005E234F" w:rsidP="005E23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«Важность психоэмоционального состояния».</w:t>
            </w:r>
          </w:p>
        </w:tc>
        <w:tc>
          <w:tcPr>
            <w:tcW w:w="2030" w:type="dxa"/>
          </w:tcPr>
          <w:p w:rsidR="005E234F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К.Н</w:t>
            </w:r>
            <w:r w:rsidRPr="009A2569">
              <w:rPr>
                <w:rFonts w:ascii="Times New Roman" w:hAnsi="Times New Roman" w:cs="Times New Roman"/>
                <w:b/>
                <w:sz w:val="28"/>
                <w:szCs w:val="28"/>
              </w:rPr>
              <w:t>.+классные</w:t>
            </w:r>
            <w:proofErr w:type="spellEnd"/>
            <w:r w:rsidRPr="009A2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руководители 10-х,11-х+9-го «Г»</w:t>
            </w:r>
          </w:p>
        </w:tc>
      </w:tr>
      <w:tr w:rsidR="005E234F" w:rsidTr="009A2569">
        <w:tc>
          <w:tcPr>
            <w:tcW w:w="1420" w:type="dxa"/>
            <w:vMerge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–е </w:t>
            </w:r>
            <w:r w:rsidRPr="009A2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746" w:type="dxa"/>
          </w:tcPr>
          <w:p w:rsidR="005E234F" w:rsidRPr="00C21C83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12:00-13</w:t>
            </w:r>
            <w:r w:rsidRPr="00C2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  <w:p w:rsidR="005E234F" w:rsidRPr="00FD2CD3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(Актовый зал школы)</w:t>
            </w:r>
          </w:p>
        </w:tc>
        <w:tc>
          <w:tcPr>
            <w:tcW w:w="2763" w:type="dxa"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«Собеседование при приеме на работу»</w:t>
            </w:r>
          </w:p>
        </w:tc>
        <w:tc>
          <w:tcPr>
            <w:tcW w:w="2030" w:type="dxa"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Швец Е.П. </w:t>
            </w:r>
            <w:r w:rsidRPr="009A2569">
              <w:rPr>
                <w:rFonts w:ascii="Times New Roman" w:hAnsi="Times New Roman" w:cs="Times New Roman"/>
                <w:b/>
                <w:sz w:val="28"/>
                <w:szCs w:val="28"/>
              </w:rPr>
              <w:t>+ классные руководители 11-х классов</w:t>
            </w:r>
          </w:p>
        </w:tc>
      </w:tr>
      <w:tr w:rsidR="005E234F" w:rsidTr="009A2569">
        <w:tc>
          <w:tcPr>
            <w:tcW w:w="1420" w:type="dxa"/>
            <w:vMerge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6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</w:t>
            </w:r>
            <w:r w:rsidRPr="009A2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746" w:type="dxa"/>
          </w:tcPr>
          <w:p w:rsidR="005E234F" w:rsidRPr="00C21C83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13:00-14</w:t>
            </w:r>
            <w:r w:rsidRPr="00C2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  <w:p w:rsidR="005E234F" w:rsidRPr="00FD2CD3" w:rsidRDefault="005E234F" w:rsidP="005E234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C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(Актовый зал школы)</w:t>
            </w:r>
          </w:p>
        </w:tc>
        <w:tc>
          <w:tcPr>
            <w:tcW w:w="2763" w:type="dxa"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«Портфолио»</w:t>
            </w:r>
          </w:p>
        </w:tc>
        <w:tc>
          <w:tcPr>
            <w:tcW w:w="2030" w:type="dxa"/>
          </w:tcPr>
          <w:p w:rsidR="005E234F" w:rsidRPr="00FD2CD3" w:rsidRDefault="005E234F" w:rsidP="005E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Швец Е.П. </w:t>
            </w:r>
            <w:r w:rsidRPr="009A2569">
              <w:rPr>
                <w:rFonts w:ascii="Times New Roman" w:hAnsi="Times New Roman" w:cs="Times New Roman"/>
                <w:b/>
                <w:sz w:val="28"/>
                <w:szCs w:val="28"/>
              </w:rPr>
              <w:t>+ классные руководители 11-х классов</w:t>
            </w:r>
          </w:p>
        </w:tc>
      </w:tr>
    </w:tbl>
    <w:p w:rsidR="0065498D" w:rsidRDefault="0065498D"/>
    <w:sectPr w:rsidR="0065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8E"/>
    <w:rsid w:val="0038178E"/>
    <w:rsid w:val="005E234F"/>
    <w:rsid w:val="0065498D"/>
    <w:rsid w:val="008134BA"/>
    <w:rsid w:val="009A2569"/>
    <w:rsid w:val="00C21C83"/>
    <w:rsid w:val="00DE1C80"/>
    <w:rsid w:val="00F62773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D827"/>
  <w15:chartTrackingRefBased/>
  <w15:docId w15:val="{D22CB0AF-4E4A-4AB4-831F-9CD610CD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2024-12-16T12:10:00Z</cp:lastPrinted>
  <dcterms:created xsi:type="dcterms:W3CDTF">2024-12-16T12:17:00Z</dcterms:created>
  <dcterms:modified xsi:type="dcterms:W3CDTF">2024-12-16T12:36:00Z</dcterms:modified>
</cp:coreProperties>
</file>