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A" w:rsidRDefault="001048CA" w:rsidP="00D53B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1048CA" w:rsidRDefault="001048CA" w:rsidP="00D53B25">
      <w:pPr>
        <w:jc w:val="right"/>
        <w:rPr>
          <w:rFonts w:ascii="Times New Roman" w:hAnsi="Times New Roman"/>
        </w:rPr>
      </w:pPr>
    </w:p>
    <w:p w:rsidR="00D53B25" w:rsidRPr="00D53B25" w:rsidRDefault="00D53B25" w:rsidP="00D53B25">
      <w:pPr>
        <w:jc w:val="right"/>
        <w:rPr>
          <w:rFonts w:ascii="Times New Roman" w:hAnsi="Times New Roman"/>
        </w:rPr>
      </w:pPr>
      <w:r w:rsidRPr="00D53B25">
        <w:rPr>
          <w:rFonts w:ascii="Times New Roman" w:hAnsi="Times New Roman"/>
        </w:rPr>
        <w:t>УТВЕРЖДАЮ:</w:t>
      </w:r>
    </w:p>
    <w:p w:rsidR="00D53B25" w:rsidRPr="00D53B25" w:rsidRDefault="004F4F52" w:rsidP="00D53B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D53B25" w:rsidRPr="00D53B25">
        <w:rPr>
          <w:rFonts w:ascii="Times New Roman" w:hAnsi="Times New Roman"/>
        </w:rPr>
        <w:t xml:space="preserve"> МБОУ СОШ №32</w:t>
      </w:r>
    </w:p>
    <w:p w:rsidR="00D53B25" w:rsidRPr="00D53B25" w:rsidRDefault="004F4F52" w:rsidP="00D53B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________________Т.В. </w:t>
      </w:r>
      <w:proofErr w:type="spellStart"/>
      <w:r>
        <w:rPr>
          <w:rFonts w:ascii="Times New Roman" w:hAnsi="Times New Roman"/>
        </w:rPr>
        <w:t>Недилько</w:t>
      </w:r>
      <w:proofErr w:type="spellEnd"/>
    </w:p>
    <w:p w:rsidR="00853627" w:rsidRPr="00D53B25" w:rsidRDefault="00D53B25" w:rsidP="00D53B25">
      <w:pPr>
        <w:jc w:val="center"/>
        <w:rPr>
          <w:rFonts w:ascii="Times New Roman" w:hAnsi="Times New Roman"/>
          <w:b/>
          <w:sz w:val="32"/>
          <w:szCs w:val="32"/>
        </w:rPr>
      </w:pPr>
      <w:r w:rsidRPr="00D53B25">
        <w:rPr>
          <w:rFonts w:ascii="Times New Roman" w:hAnsi="Times New Roman"/>
          <w:b/>
          <w:sz w:val="32"/>
          <w:szCs w:val="32"/>
        </w:rPr>
        <w:t>План</w:t>
      </w:r>
    </w:p>
    <w:p w:rsidR="00D53B25" w:rsidRPr="00D53B25" w:rsidRDefault="00D53B25" w:rsidP="00D53B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</w:t>
      </w:r>
      <w:r w:rsidRPr="00D53B25">
        <w:rPr>
          <w:rFonts w:ascii="Times New Roman" w:hAnsi="Times New Roman"/>
          <w:b/>
          <w:sz w:val="32"/>
          <w:szCs w:val="32"/>
        </w:rPr>
        <w:t xml:space="preserve">оведения мероприятий в период </w:t>
      </w:r>
      <w:r w:rsidR="004F4F52">
        <w:rPr>
          <w:rFonts w:ascii="Times New Roman" w:hAnsi="Times New Roman"/>
          <w:b/>
          <w:sz w:val="32"/>
          <w:szCs w:val="32"/>
        </w:rPr>
        <w:t xml:space="preserve">зимних </w:t>
      </w:r>
      <w:r w:rsidRPr="00D53B25">
        <w:rPr>
          <w:rFonts w:ascii="Times New Roman" w:hAnsi="Times New Roman"/>
          <w:b/>
          <w:sz w:val="32"/>
          <w:szCs w:val="32"/>
        </w:rPr>
        <w:t>каникул</w:t>
      </w:r>
    </w:p>
    <w:p w:rsidR="00D53B25" w:rsidRDefault="00D53B25" w:rsidP="00D53B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2019-2020</w:t>
      </w:r>
      <w:r w:rsidRPr="00D53B25">
        <w:rPr>
          <w:rFonts w:ascii="Times New Roman" w:hAnsi="Times New Roman"/>
          <w:b/>
          <w:sz w:val="32"/>
          <w:szCs w:val="32"/>
        </w:rPr>
        <w:t xml:space="preserve"> учебного года в МБОУ СОШ №32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3882"/>
        <w:gridCol w:w="2922"/>
        <w:gridCol w:w="1276"/>
        <w:gridCol w:w="3196"/>
      </w:tblGrid>
      <w:tr w:rsidR="00C714B4" w:rsidTr="0086025D">
        <w:tc>
          <w:tcPr>
            <w:tcW w:w="1809" w:type="dxa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882" w:type="dxa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922" w:type="dxa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196" w:type="dxa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C62FD" w:rsidTr="0086025D">
        <w:tc>
          <w:tcPr>
            <w:tcW w:w="1809" w:type="dxa"/>
            <w:vMerge w:val="restart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</w:rPr>
              <w:t>28.12.19</w:t>
            </w: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Новогодние посиделки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43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Изибаирова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Анжела Анатольевна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Квест «Форд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Боярд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Ул. Красных Партизан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8 «Е»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Исламова Эльвира Витальевна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«Новый год-праздник дружбы»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4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Швец Евгения Петровна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11.00-16.00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Караоке-клуб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ТРК «СБС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мегамолл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Горбенко Мария Петровна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Ледовое шоу «Эльфы. Тайна зимнего леса»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Ул. Пригородная, 24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8 «В»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Саркисян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Аксения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Шаваршовна</w:t>
            </w:r>
            <w:proofErr w:type="spellEnd"/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Сказка «Эльфы. Тайна зимнего леса»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Ледовый дворец, ул. </w:t>
            </w:r>
            <w:proofErr w:type="gramStart"/>
            <w:r w:rsidRPr="00CC62FD">
              <w:rPr>
                <w:rFonts w:ascii="Times New Roman" w:hAnsi="Times New Roman"/>
                <w:sz w:val="28"/>
                <w:szCs w:val="28"/>
              </w:rPr>
              <w:t>Пригородная</w:t>
            </w:r>
            <w:proofErr w:type="gramEnd"/>
            <w:r w:rsidRPr="00CC62FD">
              <w:rPr>
                <w:rFonts w:ascii="Times New Roman" w:hAnsi="Times New Roman"/>
                <w:sz w:val="28"/>
                <w:szCs w:val="28"/>
              </w:rPr>
              <w:t>, 24/2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5 «Е»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Шелуха Анна Вадимовна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«Новый год на пороге»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Романцова Ольга Николаевна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«Поле чудес»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МБОУ СОШ №32, каб.36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5 «Д»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Фоменко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Тинатин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62FD">
              <w:rPr>
                <w:rFonts w:ascii="Times New Roman" w:hAnsi="Times New Roman"/>
                <w:sz w:val="28"/>
                <w:szCs w:val="28"/>
              </w:rPr>
              <w:t>Драм театр</w:t>
            </w:r>
            <w:proofErr w:type="gramEnd"/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Малыгина Ольга Николаевна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Театр «Премьера»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2 «В»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Кичко Ирина Викторовна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Новогодняя фантазия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Театр «Премьера»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Ловпаче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Марзият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lastRenderedPageBreak/>
              <w:t>Черимовна</w:t>
            </w:r>
            <w:proofErr w:type="spellEnd"/>
          </w:p>
        </w:tc>
      </w:tr>
      <w:tr w:rsidR="00CC62FD" w:rsidTr="0086025D">
        <w:tc>
          <w:tcPr>
            <w:tcW w:w="1809" w:type="dxa"/>
            <w:vMerge w:val="restart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30.12.19</w:t>
            </w: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25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Филимонова Татьяна Владимировна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Празднование нового года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24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Тугуз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Мадинат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Саадуловна</w:t>
            </w:r>
            <w:proofErr w:type="spellEnd"/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Новогодний маскарад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МБОУ СОШ №32, каб.16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8 «Е»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Исламова Эльвира Витальевна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10.00-10.50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35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8 «Д»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Самовикова Ирина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Владимиировна</w:t>
            </w:r>
            <w:proofErr w:type="spellEnd"/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39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6 «Г»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Милькот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Выезд в СБС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ТРК «СБС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мегамолл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Гринченко Лариса Сергеевна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Квест «Форд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Боярд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Олимп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Хохлова Людмила Николаевна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Театр «Премьера»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4 «Д»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Шикунова Жанна Александровна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Шевченко Светлана Николаевна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Здравствуй Дед Мороз!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МБОУ СОШ №32, каб.29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Аванесян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Грантовна</w:t>
            </w:r>
            <w:proofErr w:type="spellEnd"/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«Новогодний маскарад»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39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 «В»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Евсюкова Галина Витальевна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Развлекательное мероприятие в СБС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ТРК «СБС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мегамолл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Порфирьева Татьяна Степановна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Поход в музей занимательных наук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Эйнштейниум</w:t>
            </w:r>
            <w:proofErr w:type="spellEnd"/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Музей занимательных наук</w:t>
            </w:r>
          </w:p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Гаврилова, 27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Чуйкина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Инна Борисовна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ТРК «СБС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мегамолл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Изибаирова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Анжела Анатольевна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53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Кулясов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CC62FD" w:rsidTr="0086025D">
        <w:tc>
          <w:tcPr>
            <w:tcW w:w="1809" w:type="dxa"/>
            <w:vMerge w:val="restart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</w:rPr>
              <w:t>31.12.19</w:t>
            </w: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Прогулка на городскую елку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Черешникова Елена Анатольевна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Экскурсия в Городской сад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Городской сад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 «В»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Евсюкова Галина Витальевна</w:t>
            </w:r>
          </w:p>
        </w:tc>
      </w:tr>
      <w:tr w:rsidR="00CF1C39" w:rsidTr="0086025D">
        <w:tc>
          <w:tcPr>
            <w:tcW w:w="1809" w:type="dxa"/>
          </w:tcPr>
          <w:p w:rsidR="00CF1C39" w:rsidRPr="00CC62FD" w:rsidRDefault="00D31655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</w:rPr>
              <w:t>03.01.20</w:t>
            </w:r>
          </w:p>
        </w:tc>
        <w:tc>
          <w:tcPr>
            <w:tcW w:w="1701" w:type="dxa"/>
            <w:vAlign w:val="center"/>
          </w:tcPr>
          <w:p w:rsidR="00CF1C39" w:rsidRPr="00CC62FD" w:rsidRDefault="00D31655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882" w:type="dxa"/>
            <w:vAlign w:val="center"/>
          </w:tcPr>
          <w:p w:rsidR="00CF1C39" w:rsidRPr="00CC62FD" w:rsidRDefault="00D31655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</w:tc>
        <w:tc>
          <w:tcPr>
            <w:tcW w:w="2922" w:type="dxa"/>
            <w:vAlign w:val="center"/>
          </w:tcPr>
          <w:p w:rsidR="00CF1C39" w:rsidRPr="00CC62FD" w:rsidRDefault="00D31655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1276" w:type="dxa"/>
            <w:vAlign w:val="center"/>
          </w:tcPr>
          <w:p w:rsidR="00CF1C39" w:rsidRPr="00CC62FD" w:rsidRDefault="00D31655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5 «Д»</w:t>
            </w:r>
          </w:p>
        </w:tc>
        <w:tc>
          <w:tcPr>
            <w:tcW w:w="3196" w:type="dxa"/>
            <w:vAlign w:val="center"/>
          </w:tcPr>
          <w:p w:rsidR="00CF1C39" w:rsidRPr="00CC62FD" w:rsidRDefault="00D31655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Фоменко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Тинатин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</w:tr>
      <w:tr w:rsidR="00CC62FD" w:rsidTr="0086025D">
        <w:tc>
          <w:tcPr>
            <w:tcW w:w="1809" w:type="dxa"/>
            <w:vMerge w:val="restart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</w:rPr>
              <w:t>04.01.20</w:t>
            </w: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Выезд на каток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ТЦ «Меридиан»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Шкаева Ирина Викторовна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Романцова Ольга Николаевна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ТЦ «Галерея»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Кулясов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CF1C39" w:rsidTr="0086025D">
        <w:tc>
          <w:tcPr>
            <w:tcW w:w="1809" w:type="dxa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</w:rPr>
              <w:t>06.01.20</w:t>
            </w:r>
          </w:p>
        </w:tc>
        <w:tc>
          <w:tcPr>
            <w:tcW w:w="1701" w:type="dxa"/>
            <w:vAlign w:val="center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882" w:type="dxa"/>
            <w:vAlign w:val="center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Посещение городской елки</w:t>
            </w:r>
          </w:p>
        </w:tc>
        <w:tc>
          <w:tcPr>
            <w:tcW w:w="2922" w:type="dxa"/>
            <w:vAlign w:val="center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1276" w:type="dxa"/>
            <w:vAlign w:val="center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3196" w:type="dxa"/>
            <w:vAlign w:val="center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Шкаева Ирина Викторовна</w:t>
            </w:r>
          </w:p>
        </w:tc>
      </w:tr>
      <w:tr w:rsidR="00CF1C39" w:rsidTr="0086025D">
        <w:tc>
          <w:tcPr>
            <w:tcW w:w="1809" w:type="dxa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</w:rPr>
              <w:t>08.01.20</w:t>
            </w:r>
          </w:p>
        </w:tc>
        <w:tc>
          <w:tcPr>
            <w:tcW w:w="1701" w:type="dxa"/>
            <w:vAlign w:val="center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82" w:type="dxa"/>
            <w:vAlign w:val="center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Посещение городской елки</w:t>
            </w:r>
          </w:p>
        </w:tc>
        <w:tc>
          <w:tcPr>
            <w:tcW w:w="2922" w:type="dxa"/>
            <w:vAlign w:val="center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276" w:type="dxa"/>
            <w:vAlign w:val="center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 «Г»</w:t>
            </w:r>
          </w:p>
        </w:tc>
        <w:tc>
          <w:tcPr>
            <w:tcW w:w="3196" w:type="dxa"/>
            <w:vAlign w:val="center"/>
          </w:tcPr>
          <w:p w:rsidR="00CF1C39" w:rsidRPr="00CC62FD" w:rsidRDefault="00CB034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Острогорская Лариса Валентиновна</w:t>
            </w:r>
          </w:p>
        </w:tc>
      </w:tr>
      <w:tr w:rsidR="00CC62FD" w:rsidTr="0086025D">
        <w:tc>
          <w:tcPr>
            <w:tcW w:w="1809" w:type="dxa"/>
            <w:vMerge w:val="restart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</w:rPr>
              <w:t>09.01.20</w:t>
            </w: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Боулинг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ТРК «СБС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мегамолл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8 «Д»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Самовикова Ирина Владимировна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Рождественские встречи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49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Горбенко Мария Петровна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Черешникова Елена Анатольевна</w:t>
            </w:r>
          </w:p>
        </w:tc>
      </w:tr>
      <w:tr w:rsidR="008A0042" w:rsidTr="0086025D">
        <w:tc>
          <w:tcPr>
            <w:tcW w:w="1809" w:type="dxa"/>
            <w:vMerge/>
          </w:tcPr>
          <w:p w:rsidR="008A0042" w:rsidRPr="00CC62FD" w:rsidRDefault="008A0042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0042" w:rsidRPr="00CC62FD" w:rsidRDefault="008A0042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8.30-10.30</w:t>
            </w:r>
          </w:p>
        </w:tc>
        <w:tc>
          <w:tcPr>
            <w:tcW w:w="3882" w:type="dxa"/>
            <w:vAlign w:val="center"/>
          </w:tcPr>
          <w:p w:rsidR="008A0042" w:rsidRPr="00CC62FD" w:rsidRDefault="008A0042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чаепитие</w:t>
            </w:r>
          </w:p>
        </w:tc>
        <w:tc>
          <w:tcPr>
            <w:tcW w:w="2922" w:type="dxa"/>
            <w:vAlign w:val="center"/>
          </w:tcPr>
          <w:p w:rsidR="008A0042" w:rsidRPr="00CC62FD" w:rsidRDefault="008A0042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№32, каб.26</w:t>
            </w:r>
          </w:p>
        </w:tc>
        <w:tc>
          <w:tcPr>
            <w:tcW w:w="1276" w:type="dxa"/>
            <w:vAlign w:val="center"/>
          </w:tcPr>
          <w:p w:rsidR="008A0042" w:rsidRPr="00CC62FD" w:rsidRDefault="008A0042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«Г»</w:t>
            </w:r>
          </w:p>
        </w:tc>
        <w:tc>
          <w:tcPr>
            <w:tcW w:w="3196" w:type="dxa"/>
            <w:vAlign w:val="center"/>
          </w:tcPr>
          <w:p w:rsidR="008A0042" w:rsidRPr="00CC62FD" w:rsidRDefault="008A0042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Дубовик Марина Валерьевна</w:t>
            </w:r>
            <w:bookmarkStart w:id="0" w:name="_GoBack"/>
            <w:bookmarkEnd w:id="0"/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«Форд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Боярд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Олимп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7 «Г»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Дубакова Татьяна Владимировна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Филиппова Мария Сергеевна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Ледовый каток «Аляска»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ТРЦ «Галактика»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2 «Г»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Ефтимопуло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Шагеновна</w:t>
            </w:r>
            <w:proofErr w:type="spellEnd"/>
          </w:p>
        </w:tc>
      </w:tr>
      <w:tr w:rsidR="00CC62FD" w:rsidTr="0086025D">
        <w:tc>
          <w:tcPr>
            <w:tcW w:w="1809" w:type="dxa"/>
            <w:vMerge w:val="restart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</w:rPr>
              <w:t>10.01.20</w:t>
            </w: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6 «Г»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Милькот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Филиппова Мария Сергеевна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«В мире </w:t>
            </w:r>
            <w:proofErr w:type="gramStart"/>
            <w:r w:rsidRPr="00CC62FD">
              <w:rPr>
                <w:rFonts w:ascii="Times New Roman" w:hAnsi="Times New Roman"/>
                <w:sz w:val="28"/>
                <w:szCs w:val="28"/>
              </w:rPr>
              <w:t>интересного</w:t>
            </w:r>
            <w:proofErr w:type="gramEnd"/>
            <w:r w:rsidRPr="00CC62FD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МБОУ СОШ №32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Чуйкина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Инна Борисовна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«Новогодний КВН»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56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5 «Е»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Шелуха Анна Вадимовна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В стране сказочных героев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МБОУ СОШ №32, библиотека младшей школы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Ловпаче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Марзият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Черимовна</w:t>
            </w:r>
            <w:proofErr w:type="spellEnd"/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Новогодняя викторина «Новогодний мандарин»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5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Ахременко Елена Эдуардовна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Новогодняя викторина «Зимние забавы»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Гладченко Оксана Анатольевна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Викторина «Рождественские посиделки»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33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3 «Д»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Нечаева Ирина Викторовна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Ледовый каток «Аляска»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ТРЦ «Галактика»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2 «Д»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Ткаченко Анастасия Александровна</w:t>
            </w:r>
          </w:p>
        </w:tc>
      </w:tr>
      <w:tr w:rsidR="00CC62FD" w:rsidTr="0086025D">
        <w:tc>
          <w:tcPr>
            <w:tcW w:w="1809" w:type="dxa"/>
            <w:vMerge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9.30-12.00</w:t>
            </w:r>
          </w:p>
        </w:tc>
        <w:tc>
          <w:tcPr>
            <w:tcW w:w="388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2922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Кинотеатр Болгария</w:t>
            </w:r>
          </w:p>
        </w:tc>
        <w:tc>
          <w:tcPr>
            <w:tcW w:w="127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3196" w:type="dxa"/>
            <w:vAlign w:val="center"/>
          </w:tcPr>
          <w:p w:rsidR="00CC62FD" w:rsidRPr="00CC62FD" w:rsidRDefault="00CC62FD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Закопайко Татьяна Марковна</w:t>
            </w:r>
          </w:p>
        </w:tc>
      </w:tr>
      <w:tr w:rsidR="00C714B4" w:rsidTr="0086025D">
        <w:tc>
          <w:tcPr>
            <w:tcW w:w="1809" w:type="dxa"/>
            <w:vAlign w:val="center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</w:rPr>
              <w:t>11.01.20</w:t>
            </w:r>
          </w:p>
        </w:tc>
        <w:tc>
          <w:tcPr>
            <w:tcW w:w="1701" w:type="dxa"/>
            <w:vAlign w:val="center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82" w:type="dxa"/>
            <w:vAlign w:val="center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«Новогодние забавы»</w:t>
            </w:r>
          </w:p>
        </w:tc>
        <w:tc>
          <w:tcPr>
            <w:tcW w:w="2922" w:type="dxa"/>
            <w:vAlign w:val="center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 xml:space="preserve">МБОУ СОШ №32, </w:t>
            </w:r>
            <w:proofErr w:type="spellStart"/>
            <w:r w:rsidRPr="00CC62F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C62FD">
              <w:rPr>
                <w:rFonts w:ascii="Times New Roman" w:hAnsi="Times New Roman"/>
                <w:sz w:val="28"/>
                <w:szCs w:val="28"/>
              </w:rPr>
              <w:t>. 18</w:t>
            </w:r>
          </w:p>
        </w:tc>
        <w:tc>
          <w:tcPr>
            <w:tcW w:w="1276" w:type="dxa"/>
            <w:vAlign w:val="center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3196" w:type="dxa"/>
            <w:vAlign w:val="center"/>
          </w:tcPr>
          <w:p w:rsidR="00C714B4" w:rsidRPr="00CC62FD" w:rsidRDefault="00C714B4" w:rsidP="00CC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2FD">
              <w:rPr>
                <w:rFonts w:ascii="Times New Roman" w:hAnsi="Times New Roman"/>
                <w:sz w:val="28"/>
                <w:szCs w:val="28"/>
              </w:rPr>
              <w:t>Хохлова Людмила Николаевна</w:t>
            </w:r>
          </w:p>
        </w:tc>
      </w:tr>
    </w:tbl>
    <w:p w:rsidR="000A5F37" w:rsidRDefault="000A5F37" w:rsidP="0007177A">
      <w:pPr>
        <w:jc w:val="center"/>
        <w:rPr>
          <w:rFonts w:ascii="Times New Roman" w:hAnsi="Times New Roman"/>
          <w:sz w:val="32"/>
          <w:szCs w:val="32"/>
        </w:rPr>
      </w:pPr>
    </w:p>
    <w:p w:rsidR="00CF1C39" w:rsidRDefault="00CF1C39" w:rsidP="0007177A">
      <w:pPr>
        <w:jc w:val="center"/>
        <w:rPr>
          <w:rFonts w:ascii="Times New Roman" w:hAnsi="Times New Roman"/>
          <w:sz w:val="32"/>
          <w:szCs w:val="32"/>
        </w:rPr>
      </w:pPr>
    </w:p>
    <w:p w:rsidR="00C714B4" w:rsidRDefault="00C714B4" w:rsidP="00C714B4">
      <w:pPr>
        <w:jc w:val="center"/>
        <w:rPr>
          <w:rFonts w:ascii="Times New Roman" w:hAnsi="Times New Roman"/>
          <w:sz w:val="32"/>
          <w:szCs w:val="32"/>
        </w:rPr>
      </w:pPr>
      <w:r w:rsidRPr="00925E1E">
        <w:rPr>
          <w:rFonts w:ascii="Times New Roman" w:hAnsi="Times New Roman"/>
          <w:sz w:val="32"/>
          <w:szCs w:val="32"/>
        </w:rPr>
        <w:t xml:space="preserve">Зам. директора по ВР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r w:rsidRPr="00925E1E">
        <w:rPr>
          <w:rFonts w:ascii="Times New Roman" w:hAnsi="Times New Roman"/>
          <w:sz w:val="32"/>
          <w:szCs w:val="32"/>
        </w:rPr>
        <w:t xml:space="preserve">А.Д. Вайсерова </w:t>
      </w:r>
    </w:p>
    <w:p w:rsidR="00CF1C39" w:rsidRPr="00925E1E" w:rsidRDefault="00CF1C39" w:rsidP="0007177A">
      <w:pPr>
        <w:jc w:val="center"/>
        <w:rPr>
          <w:rFonts w:ascii="Times New Roman" w:hAnsi="Times New Roman"/>
          <w:sz w:val="32"/>
          <w:szCs w:val="32"/>
        </w:rPr>
      </w:pPr>
    </w:p>
    <w:sectPr w:rsidR="00CF1C39" w:rsidRPr="00925E1E" w:rsidSect="00D53B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25"/>
    <w:rsid w:val="000166E4"/>
    <w:rsid w:val="00031729"/>
    <w:rsid w:val="00032AE8"/>
    <w:rsid w:val="0004193F"/>
    <w:rsid w:val="00066B57"/>
    <w:rsid w:val="0007177A"/>
    <w:rsid w:val="000A5F37"/>
    <w:rsid w:val="000E71D3"/>
    <w:rsid w:val="001048CA"/>
    <w:rsid w:val="001405B7"/>
    <w:rsid w:val="001A1CEB"/>
    <w:rsid w:val="002770D3"/>
    <w:rsid w:val="002B1C22"/>
    <w:rsid w:val="002C4719"/>
    <w:rsid w:val="003C5717"/>
    <w:rsid w:val="003C57B4"/>
    <w:rsid w:val="003F1470"/>
    <w:rsid w:val="003F65D8"/>
    <w:rsid w:val="003F7D57"/>
    <w:rsid w:val="004F4F52"/>
    <w:rsid w:val="00511B48"/>
    <w:rsid w:val="00517384"/>
    <w:rsid w:val="00524708"/>
    <w:rsid w:val="00584812"/>
    <w:rsid w:val="005B6380"/>
    <w:rsid w:val="006320FC"/>
    <w:rsid w:val="00717CDE"/>
    <w:rsid w:val="00781A2D"/>
    <w:rsid w:val="007B15AA"/>
    <w:rsid w:val="00811615"/>
    <w:rsid w:val="00833B37"/>
    <w:rsid w:val="00853627"/>
    <w:rsid w:val="0086025D"/>
    <w:rsid w:val="00895086"/>
    <w:rsid w:val="00896BA3"/>
    <w:rsid w:val="008A0042"/>
    <w:rsid w:val="008E6AB3"/>
    <w:rsid w:val="00925E1E"/>
    <w:rsid w:val="009C40A6"/>
    <w:rsid w:val="009F79BB"/>
    <w:rsid w:val="00A45EA7"/>
    <w:rsid w:val="00A64338"/>
    <w:rsid w:val="00A95B3F"/>
    <w:rsid w:val="00AA76EF"/>
    <w:rsid w:val="00AF3A9A"/>
    <w:rsid w:val="00B07BDD"/>
    <w:rsid w:val="00B5170F"/>
    <w:rsid w:val="00BC22E1"/>
    <w:rsid w:val="00C03CA0"/>
    <w:rsid w:val="00C714B4"/>
    <w:rsid w:val="00CB0344"/>
    <w:rsid w:val="00CC62FD"/>
    <w:rsid w:val="00CF1C39"/>
    <w:rsid w:val="00D31655"/>
    <w:rsid w:val="00D53B25"/>
    <w:rsid w:val="00D913D2"/>
    <w:rsid w:val="00E1679F"/>
    <w:rsid w:val="00EA4A15"/>
    <w:rsid w:val="00EC52D3"/>
    <w:rsid w:val="00EC5588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D5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D5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11</cp:revision>
  <dcterms:created xsi:type="dcterms:W3CDTF">2019-12-02T13:06:00Z</dcterms:created>
  <dcterms:modified xsi:type="dcterms:W3CDTF">2019-12-11T14:18:00Z</dcterms:modified>
</cp:coreProperties>
</file>