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04" w:rsidRPr="00E30B1D" w:rsidRDefault="00A46AC9" w:rsidP="00A46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1D">
        <w:rPr>
          <w:rFonts w:ascii="Times New Roman" w:hAnsi="Times New Roman" w:cs="Times New Roman"/>
          <w:b/>
          <w:sz w:val="28"/>
          <w:szCs w:val="28"/>
        </w:rPr>
        <w:t>Информация МБОУ СОШ №32</w:t>
      </w:r>
    </w:p>
    <w:p w:rsidR="00A46AC9" w:rsidRPr="00E30B1D" w:rsidRDefault="00A46AC9" w:rsidP="00E3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1D">
        <w:rPr>
          <w:rFonts w:ascii="Times New Roman" w:hAnsi="Times New Roman" w:cs="Times New Roman"/>
          <w:b/>
          <w:sz w:val="28"/>
          <w:szCs w:val="28"/>
        </w:rPr>
        <w:t>о реализации проекта «Билет в будущее»</w:t>
      </w:r>
    </w:p>
    <w:p w:rsidR="00E30B1D" w:rsidRDefault="00A46AC9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89643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 6-11 классах проведён «Урок профессионализма», на котором классные руководители рассказали детям о движении «Молодые профессионалы»</w:t>
      </w:r>
      <w:r w:rsidR="00E30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чемпионате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 проекте по ранней профессиональной ориентации учащихся 6-11 классов общеобразовательных организаций «Билет в будущее». </w:t>
      </w:r>
      <w:r w:rsidR="00A06CD9">
        <w:rPr>
          <w:rFonts w:ascii="Times New Roman" w:hAnsi="Times New Roman" w:cs="Times New Roman"/>
          <w:sz w:val="28"/>
          <w:szCs w:val="28"/>
        </w:rPr>
        <w:t xml:space="preserve">На родительских собраниях </w:t>
      </w:r>
      <w:r w:rsidR="00896438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A06CD9">
        <w:rPr>
          <w:rFonts w:ascii="Times New Roman" w:hAnsi="Times New Roman" w:cs="Times New Roman"/>
          <w:sz w:val="28"/>
          <w:szCs w:val="28"/>
        </w:rPr>
        <w:t xml:space="preserve">была предоставлена информация о реализуемом проекте. </w:t>
      </w:r>
      <w:r>
        <w:rPr>
          <w:rFonts w:ascii="Times New Roman" w:hAnsi="Times New Roman" w:cs="Times New Roman"/>
          <w:sz w:val="28"/>
          <w:szCs w:val="28"/>
        </w:rPr>
        <w:t>В проекте «Билет в будущее» в школе приняли участие 300 детей под руков</w:t>
      </w:r>
      <w:r w:rsidR="00896438">
        <w:rPr>
          <w:rFonts w:ascii="Times New Roman" w:hAnsi="Times New Roman" w:cs="Times New Roman"/>
          <w:sz w:val="28"/>
          <w:szCs w:val="28"/>
        </w:rPr>
        <w:t xml:space="preserve">одством классных руководителей </w:t>
      </w:r>
      <w:r>
        <w:rPr>
          <w:rFonts w:ascii="Times New Roman" w:hAnsi="Times New Roman" w:cs="Times New Roman"/>
          <w:sz w:val="28"/>
          <w:szCs w:val="28"/>
        </w:rPr>
        <w:t>педагогов-навигаторов</w:t>
      </w:r>
      <w:r w:rsidR="00E30B1D">
        <w:rPr>
          <w:rFonts w:ascii="Times New Roman" w:hAnsi="Times New Roman" w:cs="Times New Roman"/>
          <w:sz w:val="28"/>
          <w:szCs w:val="28"/>
        </w:rPr>
        <w:t>.</w:t>
      </w:r>
    </w:p>
    <w:p w:rsidR="00E30B1D" w:rsidRDefault="00E30B1D" w:rsidP="00E30B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4216" cy="3235735"/>
            <wp:effectExtent l="19050" t="0" r="0" b="0"/>
            <wp:docPr id="5" name="Рисунок 4" descr="D:\Эльвира\2019-2020 учебный год\Билет в будущее\IMG-201910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львира\2019-2020 учебный год\Билет в будущее\IMG-20191002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56" cy="323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1D" w:rsidRDefault="00E30B1D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0B1D" w:rsidRDefault="00E30B1D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0B1D" w:rsidRDefault="00E30B1D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0B1D" w:rsidRDefault="00E30B1D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0B1D" w:rsidRDefault="00E30B1D" w:rsidP="00A06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6CD9" w:rsidRDefault="00A06CD9" w:rsidP="00A06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4949" cy="4306186"/>
            <wp:effectExtent l="19050" t="0" r="0" b="0"/>
            <wp:docPr id="3" name="Рисунок 3" descr="D:\Эльвира\2019-2020 учебный год\Билет в будущее\IW6HJt6E1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львира\2019-2020 учебный год\Билет в будущее\IW6HJt6E1-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70" cy="43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D9" w:rsidRDefault="00A06CD9" w:rsidP="00A06CD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6CD9" w:rsidRDefault="00A06CD9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C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7320" cy="4111416"/>
            <wp:effectExtent l="19050" t="0" r="0" b="0"/>
            <wp:docPr id="4" name="Рисунок 1" descr="D:\Эльвира\2019-2020 учебный год\Билет в будущее\oI6ljPQ9y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ьвира\2019-2020 учебный год\Билет в будущее\oI6ljPQ9yy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11" cy="411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A" w:rsidRPr="00A46AC9" w:rsidRDefault="00B1063A" w:rsidP="00E30B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063A" w:rsidRPr="00A46AC9" w:rsidSect="00B106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AC9"/>
    <w:rsid w:val="005B118B"/>
    <w:rsid w:val="00896438"/>
    <w:rsid w:val="00A06CD9"/>
    <w:rsid w:val="00A46AC9"/>
    <w:rsid w:val="00B1063A"/>
    <w:rsid w:val="00D55751"/>
    <w:rsid w:val="00E30B1D"/>
    <w:rsid w:val="00EE2C04"/>
    <w:rsid w:val="00EF1AE1"/>
    <w:rsid w:val="00F461D8"/>
    <w:rsid w:val="00FA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2019-10-09T11:55:00Z</cp:lastPrinted>
  <dcterms:created xsi:type="dcterms:W3CDTF">2019-10-09T11:26:00Z</dcterms:created>
  <dcterms:modified xsi:type="dcterms:W3CDTF">2020-05-23T10:22:00Z</dcterms:modified>
</cp:coreProperties>
</file>